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00B" w:rsidRPr="00F64101" w:rsidRDefault="0076500B" w:rsidP="0076500B">
      <w:pPr>
        <w:tabs>
          <w:tab w:val="left" w:pos="540"/>
        </w:tabs>
        <w:overflowPunct w:val="0"/>
        <w:autoSpaceDE w:val="0"/>
        <w:autoSpaceDN w:val="0"/>
        <w:adjustRightInd w:val="0"/>
        <w:spacing w:line="360" w:lineRule="auto"/>
        <w:ind w:left="360"/>
        <w:jc w:val="center"/>
        <w:textAlignment w:val="baseline"/>
        <w:outlineLvl w:val="0"/>
        <w:rPr>
          <w:rFonts w:ascii="Garamond" w:eastAsia="Times New Roman" w:hAnsi="Garamond"/>
          <w:b/>
          <w:sz w:val="22"/>
          <w:szCs w:val="22"/>
          <w:lang w:eastAsia="it-IT"/>
        </w:rPr>
      </w:pPr>
      <w:r>
        <w:rPr>
          <w:rFonts w:ascii="Garamond" w:eastAsia="Times New Roman" w:hAnsi="Garamond"/>
          <w:sz w:val="32"/>
          <w:lang w:eastAsia="it-IT"/>
        </w:rPr>
        <w:t xml:space="preserve">                                                          </w:t>
      </w:r>
      <w:r w:rsidRPr="00F64101">
        <w:rPr>
          <w:rFonts w:ascii="Garamond" w:eastAsia="Times New Roman" w:hAnsi="Garamond"/>
          <w:b/>
          <w:sz w:val="22"/>
          <w:szCs w:val="22"/>
          <w:lang w:eastAsia="it-IT"/>
        </w:rPr>
        <w:t>ALLEGATO 1</w:t>
      </w:r>
    </w:p>
    <w:p w:rsidR="0076500B" w:rsidRDefault="0076500B" w:rsidP="0076500B">
      <w:pPr>
        <w:tabs>
          <w:tab w:val="left" w:pos="540"/>
        </w:tabs>
        <w:overflowPunct w:val="0"/>
        <w:autoSpaceDE w:val="0"/>
        <w:autoSpaceDN w:val="0"/>
        <w:adjustRightInd w:val="0"/>
        <w:spacing w:line="360" w:lineRule="auto"/>
        <w:ind w:left="360"/>
        <w:jc w:val="center"/>
        <w:textAlignment w:val="baseline"/>
        <w:outlineLvl w:val="0"/>
        <w:rPr>
          <w:rFonts w:ascii="Garamond" w:eastAsia="Times New Roman" w:hAnsi="Garamond"/>
          <w:sz w:val="32"/>
          <w:lang w:eastAsia="it-IT"/>
        </w:rPr>
      </w:pPr>
    </w:p>
    <w:p w:rsidR="0076500B" w:rsidRDefault="0076500B" w:rsidP="0076500B">
      <w:pPr>
        <w:tabs>
          <w:tab w:val="left" w:pos="540"/>
        </w:tabs>
        <w:overflowPunct w:val="0"/>
        <w:autoSpaceDE w:val="0"/>
        <w:autoSpaceDN w:val="0"/>
        <w:adjustRightInd w:val="0"/>
        <w:spacing w:line="360" w:lineRule="auto"/>
        <w:ind w:left="360"/>
        <w:jc w:val="center"/>
        <w:textAlignment w:val="baseline"/>
        <w:outlineLvl w:val="0"/>
        <w:rPr>
          <w:rFonts w:ascii="Garamond" w:eastAsia="Times New Roman" w:hAnsi="Garamond"/>
          <w:sz w:val="32"/>
          <w:lang w:eastAsia="it-IT"/>
        </w:rPr>
      </w:pPr>
    </w:p>
    <w:p w:rsidR="0076500B" w:rsidRDefault="0076500B" w:rsidP="0076500B">
      <w:pPr>
        <w:tabs>
          <w:tab w:val="left" w:pos="540"/>
        </w:tabs>
        <w:overflowPunct w:val="0"/>
        <w:autoSpaceDE w:val="0"/>
        <w:autoSpaceDN w:val="0"/>
        <w:adjustRightInd w:val="0"/>
        <w:spacing w:line="360" w:lineRule="auto"/>
        <w:ind w:left="360"/>
        <w:jc w:val="center"/>
        <w:textAlignment w:val="baseline"/>
        <w:outlineLvl w:val="0"/>
        <w:rPr>
          <w:rFonts w:ascii="Garamond" w:eastAsia="Times New Roman" w:hAnsi="Garamond"/>
          <w:sz w:val="32"/>
          <w:lang w:eastAsia="it-IT"/>
        </w:rPr>
      </w:pPr>
      <w:r>
        <w:rPr>
          <w:rFonts w:ascii="Garamond" w:eastAsia="Times New Roman" w:hAnsi="Garamond"/>
          <w:sz w:val="32"/>
          <w:lang w:eastAsia="it-IT"/>
        </w:rPr>
        <w:t>SCHEDA D’ISCRIZIONE</w:t>
      </w:r>
    </w:p>
    <w:p w:rsidR="0076500B" w:rsidRDefault="0076500B" w:rsidP="0076500B">
      <w:pPr>
        <w:tabs>
          <w:tab w:val="left" w:pos="540"/>
        </w:tabs>
        <w:overflowPunct w:val="0"/>
        <w:autoSpaceDE w:val="0"/>
        <w:autoSpaceDN w:val="0"/>
        <w:adjustRightInd w:val="0"/>
        <w:spacing w:line="360" w:lineRule="auto"/>
        <w:ind w:left="360"/>
        <w:jc w:val="center"/>
        <w:textAlignment w:val="baseline"/>
        <w:outlineLvl w:val="0"/>
        <w:rPr>
          <w:rFonts w:ascii="Garamond" w:eastAsia="Times New Roman" w:hAnsi="Garamond"/>
          <w:sz w:val="28"/>
          <w:lang w:eastAsia="it-IT"/>
        </w:rPr>
      </w:pPr>
      <w:r>
        <w:rPr>
          <w:rFonts w:ascii="Garamond" w:hAnsi="Garamond"/>
          <w:sz w:val="28"/>
        </w:rPr>
        <w:t xml:space="preserve">“SAFER INTERNET DAY, IL GIORNO DOPO UNITI CONTRO IL BULLISMO E IL CYBERBULLISMO” </w:t>
      </w:r>
    </w:p>
    <w:p w:rsidR="0076500B" w:rsidRDefault="0076500B" w:rsidP="0076500B">
      <w:pPr>
        <w:tabs>
          <w:tab w:val="left" w:pos="54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outlineLvl w:val="0"/>
        <w:rPr>
          <w:rFonts w:ascii="Garamond" w:eastAsia="Times New Roman" w:hAnsi="Garamond"/>
          <w:i/>
          <w:lang w:eastAsia="it-IT"/>
        </w:rPr>
      </w:pPr>
    </w:p>
    <w:p w:rsidR="00046AC5" w:rsidRPr="00046AC5" w:rsidRDefault="0076500B" w:rsidP="00046AC5">
      <w:pPr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Garamond" w:eastAsia="Times New Roman" w:hAnsi="Garamond"/>
          <w:i/>
          <w:lang w:eastAsia="it-IT"/>
        </w:rPr>
        <w:t xml:space="preserve">Da compilare ed inviare alla scuola </w:t>
      </w:r>
      <w:r w:rsidR="007F2188">
        <w:rPr>
          <w:rFonts w:ascii="Garamond" w:eastAsia="Times New Roman" w:hAnsi="Garamond"/>
          <w:i/>
          <w:lang w:eastAsia="it-IT"/>
        </w:rPr>
        <w:t>al seguente in</w:t>
      </w:r>
      <w:r w:rsidR="00046AC5">
        <w:rPr>
          <w:rFonts w:ascii="Garamond" w:eastAsia="Times New Roman" w:hAnsi="Garamond"/>
          <w:i/>
          <w:lang w:eastAsia="it-IT"/>
        </w:rPr>
        <w:t xml:space="preserve">dirizzo: </w:t>
      </w:r>
      <w:r w:rsidR="00046AC5" w:rsidRPr="00046AC5">
        <w:rPr>
          <w:rFonts w:ascii="Arial" w:eastAsia="Times New Roman" w:hAnsi="Arial" w:cs="Arial"/>
          <w:sz w:val="20"/>
          <w:szCs w:val="20"/>
          <w:lang w:eastAsia="it-IT"/>
        </w:rPr>
        <w:t>PEPM020004</w:t>
      </w:r>
      <w:r w:rsidR="00046AC5">
        <w:rPr>
          <w:rFonts w:ascii="Arial" w:eastAsia="Times New Roman" w:hAnsi="Arial" w:cs="Arial"/>
          <w:sz w:val="20"/>
          <w:szCs w:val="20"/>
          <w:lang w:eastAsia="it-IT"/>
        </w:rPr>
        <w:t>@istruzione.it</w:t>
      </w:r>
    </w:p>
    <w:p w:rsidR="0076500B" w:rsidRDefault="0076500B" w:rsidP="0076500B">
      <w:pPr>
        <w:tabs>
          <w:tab w:val="left" w:pos="54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outlineLvl w:val="0"/>
        <w:rPr>
          <w:rFonts w:ascii="Garamond" w:eastAsia="Times New Roman" w:hAnsi="Garamond"/>
          <w:i/>
          <w:lang w:eastAsia="it-IT"/>
        </w:rPr>
      </w:pPr>
    </w:p>
    <w:tbl>
      <w:tblPr>
        <w:tblpPr w:leftFromText="141" w:rightFromText="141" w:vertAnchor="text" w:horzAnchor="margin" w:tblpY="286"/>
        <w:tblW w:w="86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4877"/>
      </w:tblGrid>
      <w:tr w:rsidR="0076500B" w:rsidTr="008B7D29">
        <w:trPr>
          <w:trHeight w:val="964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00B" w:rsidRDefault="0076500B" w:rsidP="008B7D2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Istituto scolastico di appartenenza</w:t>
            </w:r>
          </w:p>
          <w:p w:rsidR="0076500B" w:rsidRDefault="0076500B" w:rsidP="008B7D2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  <w:p w:rsidR="0076500B" w:rsidRDefault="0076500B" w:rsidP="008B7D2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00B" w:rsidRDefault="0076500B" w:rsidP="008B7D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500B" w:rsidRDefault="0076500B" w:rsidP="008B7D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500B" w:rsidTr="008B7D29">
        <w:trPr>
          <w:trHeight w:val="964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00B" w:rsidRDefault="0076500B" w:rsidP="008B7D2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codice meccanografico dell’istituto</w:t>
            </w:r>
          </w:p>
          <w:p w:rsidR="0076500B" w:rsidRDefault="0076500B" w:rsidP="008B7D2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:rsidR="0076500B" w:rsidRDefault="0076500B" w:rsidP="008B7D2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00B" w:rsidRDefault="0076500B" w:rsidP="008B7D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500B" w:rsidRDefault="0076500B" w:rsidP="008B7D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500B" w:rsidRDefault="0076500B" w:rsidP="008B7D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500B" w:rsidTr="008B7D29">
        <w:trPr>
          <w:trHeight w:val="964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00B" w:rsidRDefault="0076500B" w:rsidP="008B7D2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Recapito telefonico della scuola</w:t>
            </w:r>
          </w:p>
          <w:p w:rsidR="0076500B" w:rsidRDefault="0076500B" w:rsidP="008B7D2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:rsidR="0076500B" w:rsidRDefault="0076500B" w:rsidP="008B7D2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00B" w:rsidRDefault="0076500B" w:rsidP="008B7D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500B" w:rsidTr="008B7D29">
        <w:trPr>
          <w:trHeight w:val="964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00B" w:rsidRDefault="0076500B" w:rsidP="008B7D2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Docente accompagnatore</w:t>
            </w:r>
          </w:p>
          <w:p w:rsidR="0076500B" w:rsidRDefault="0076500B" w:rsidP="008B7D2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:rsidR="0076500B" w:rsidRDefault="0076500B" w:rsidP="008B7D2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00B" w:rsidRDefault="0076500B" w:rsidP="008B7D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500B" w:rsidTr="008B7D29">
        <w:trPr>
          <w:trHeight w:val="964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00B" w:rsidRDefault="0076500B" w:rsidP="008B7D2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n. </w:t>
            </w:r>
            <w:r w:rsidR="007C004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3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alunni </w:t>
            </w:r>
          </w:p>
          <w:p w:rsidR="0076500B" w:rsidRDefault="0076500B" w:rsidP="008B7D2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:rsidR="0076500B" w:rsidRDefault="0076500B" w:rsidP="008B7D2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00B" w:rsidRDefault="0076500B" w:rsidP="008B7D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0191E" w:rsidRDefault="00A0191E"/>
    <w:sectPr w:rsidR="00A019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E88"/>
    <w:rsid w:val="00046AC5"/>
    <w:rsid w:val="00751E88"/>
    <w:rsid w:val="0076500B"/>
    <w:rsid w:val="007C004C"/>
    <w:rsid w:val="007F2188"/>
    <w:rsid w:val="00A0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500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500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8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2018-01-23T10:21:00Z</dcterms:created>
  <dcterms:modified xsi:type="dcterms:W3CDTF">2018-01-29T09:05:00Z</dcterms:modified>
</cp:coreProperties>
</file>