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07F" w:rsidRDefault="00C7773E" w:rsidP="000B1282">
      <w:pPr>
        <w:jc w:val="center"/>
      </w:pPr>
      <w:bookmarkStart w:id="0" w:name="_GoBack"/>
      <w:bookmarkEnd w:id="0"/>
      <w:r>
        <w:rPr>
          <w:noProof/>
          <w:lang w:eastAsia="it-IT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80645</wp:posOffset>
            </wp:positionH>
            <wp:positionV relativeFrom="paragraph">
              <wp:posOffset>27940</wp:posOffset>
            </wp:positionV>
            <wp:extent cx="5876925" cy="2428875"/>
            <wp:effectExtent l="0" t="0" r="9525" b="9525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925" cy="2428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607F" w:rsidRDefault="001A607F" w:rsidP="000B1282">
      <w:pPr>
        <w:jc w:val="center"/>
      </w:pPr>
    </w:p>
    <w:p w:rsidR="001A607F" w:rsidRPr="00175F47" w:rsidRDefault="001A607F" w:rsidP="000B1282">
      <w:pPr>
        <w:jc w:val="center"/>
        <w:rPr>
          <w:rFonts w:ascii="Berlin Sans FB" w:hAnsi="Berlin Sans FB" w:cs="Berlin Sans FB"/>
        </w:rPr>
      </w:pPr>
    </w:p>
    <w:p w:rsidR="00680B51" w:rsidRDefault="00680B51" w:rsidP="00EC61D6">
      <w:pPr>
        <w:ind w:firstLine="0"/>
        <w:jc w:val="center"/>
        <w:rPr>
          <w:sz w:val="28"/>
          <w:szCs w:val="28"/>
        </w:rPr>
      </w:pPr>
    </w:p>
    <w:p w:rsidR="00680B51" w:rsidRDefault="00680B51" w:rsidP="00EC61D6">
      <w:pPr>
        <w:ind w:firstLine="0"/>
        <w:jc w:val="center"/>
        <w:rPr>
          <w:sz w:val="28"/>
          <w:szCs w:val="28"/>
        </w:rPr>
      </w:pPr>
    </w:p>
    <w:p w:rsidR="00680B51" w:rsidRDefault="00680B51" w:rsidP="00EC61D6">
      <w:pPr>
        <w:ind w:firstLine="0"/>
        <w:jc w:val="center"/>
        <w:rPr>
          <w:sz w:val="28"/>
          <w:szCs w:val="28"/>
        </w:rPr>
      </w:pPr>
    </w:p>
    <w:p w:rsidR="00680B51" w:rsidRDefault="00680B51" w:rsidP="00EC61D6">
      <w:pPr>
        <w:ind w:firstLine="0"/>
        <w:jc w:val="center"/>
        <w:rPr>
          <w:sz w:val="28"/>
          <w:szCs w:val="28"/>
        </w:rPr>
      </w:pPr>
    </w:p>
    <w:p w:rsidR="00680B51" w:rsidRDefault="00680B51" w:rsidP="00EC61D6">
      <w:pPr>
        <w:ind w:firstLine="0"/>
        <w:jc w:val="center"/>
        <w:rPr>
          <w:sz w:val="28"/>
          <w:szCs w:val="28"/>
        </w:rPr>
      </w:pPr>
    </w:p>
    <w:p w:rsidR="00680B51" w:rsidRDefault="00680B51" w:rsidP="00EC61D6">
      <w:pPr>
        <w:ind w:firstLine="0"/>
        <w:jc w:val="center"/>
        <w:rPr>
          <w:sz w:val="28"/>
          <w:szCs w:val="28"/>
        </w:rPr>
      </w:pPr>
    </w:p>
    <w:p w:rsidR="00680B51" w:rsidRDefault="00680B51" w:rsidP="00EC61D6">
      <w:pPr>
        <w:ind w:firstLine="0"/>
        <w:jc w:val="center"/>
        <w:rPr>
          <w:sz w:val="28"/>
          <w:szCs w:val="28"/>
        </w:rPr>
      </w:pPr>
    </w:p>
    <w:p w:rsidR="00680B51" w:rsidRDefault="00680B51" w:rsidP="00EC61D6">
      <w:pPr>
        <w:ind w:firstLine="0"/>
        <w:jc w:val="center"/>
        <w:rPr>
          <w:sz w:val="28"/>
          <w:szCs w:val="28"/>
        </w:rPr>
      </w:pPr>
    </w:p>
    <w:p w:rsidR="00680B51" w:rsidRDefault="00680B51" w:rsidP="00EC61D6">
      <w:pPr>
        <w:ind w:firstLine="0"/>
        <w:jc w:val="center"/>
        <w:rPr>
          <w:sz w:val="28"/>
          <w:szCs w:val="28"/>
        </w:rPr>
      </w:pPr>
    </w:p>
    <w:p w:rsidR="001A607F" w:rsidRPr="00680B51" w:rsidRDefault="001A607F" w:rsidP="00EC61D6">
      <w:pPr>
        <w:ind w:firstLine="0"/>
        <w:jc w:val="center"/>
        <w:rPr>
          <w:b/>
          <w:sz w:val="28"/>
          <w:szCs w:val="28"/>
        </w:rPr>
      </w:pPr>
      <w:r w:rsidRPr="00680B51">
        <w:rPr>
          <w:b/>
          <w:sz w:val="28"/>
          <w:szCs w:val="28"/>
        </w:rPr>
        <w:t>USR Abruzzo – IIS “Alessandrini-Marino” Teramo</w:t>
      </w:r>
    </w:p>
    <w:p w:rsidR="00680B51" w:rsidRPr="00680B51" w:rsidRDefault="00680B51" w:rsidP="00EC61D6">
      <w:pPr>
        <w:ind w:firstLine="0"/>
        <w:jc w:val="center"/>
        <w:rPr>
          <w:szCs w:val="28"/>
        </w:rPr>
      </w:pPr>
      <w:r w:rsidRPr="000D0CC1">
        <w:rPr>
          <w:sz w:val="28"/>
          <w:szCs w:val="28"/>
        </w:rPr>
        <w:t>Attività di Informazione-Formazione</w:t>
      </w:r>
      <w:r>
        <w:rPr>
          <w:sz w:val="28"/>
          <w:szCs w:val="28"/>
        </w:rPr>
        <w:t xml:space="preserve">  </w:t>
      </w:r>
    </w:p>
    <w:p w:rsidR="00680B51" w:rsidRPr="00680B51" w:rsidRDefault="00680B51" w:rsidP="00680B51">
      <w:pPr>
        <w:ind w:firstLine="0"/>
        <w:jc w:val="center"/>
        <w:rPr>
          <w:b/>
          <w:color w:val="C00000"/>
          <w:sz w:val="14"/>
          <w:szCs w:val="28"/>
        </w:rPr>
      </w:pPr>
    </w:p>
    <w:p w:rsidR="001A607F" w:rsidRPr="00680B51" w:rsidRDefault="00680B51" w:rsidP="00680B51">
      <w:pPr>
        <w:ind w:firstLine="0"/>
        <w:jc w:val="center"/>
        <w:rPr>
          <w:sz w:val="28"/>
          <w:szCs w:val="28"/>
        </w:rPr>
      </w:pPr>
      <w:r w:rsidRPr="00680B51">
        <w:rPr>
          <w:b/>
          <w:color w:val="C00000"/>
          <w:sz w:val="32"/>
          <w:szCs w:val="28"/>
        </w:rPr>
        <w:t xml:space="preserve">Conferenza del </w:t>
      </w:r>
      <w:r w:rsidR="001A607F" w:rsidRPr="00680B51">
        <w:rPr>
          <w:b/>
          <w:color w:val="C00000"/>
          <w:sz w:val="32"/>
          <w:szCs w:val="28"/>
        </w:rPr>
        <w:t>24 marzo 2017</w:t>
      </w:r>
    </w:p>
    <w:p w:rsidR="001A607F" w:rsidRPr="000D0CC1" w:rsidRDefault="001A607F" w:rsidP="00EC61D6">
      <w:pPr>
        <w:ind w:firstLine="0"/>
        <w:jc w:val="center"/>
        <w:rPr>
          <w:sz w:val="28"/>
          <w:szCs w:val="28"/>
        </w:rPr>
      </w:pPr>
      <w:r w:rsidRPr="000D0CC1">
        <w:rPr>
          <w:sz w:val="28"/>
          <w:szCs w:val="28"/>
        </w:rPr>
        <w:t>Aula Magna  IIS Di Marzio-Michetti, via Arapietra 17</w:t>
      </w:r>
      <w:r w:rsidR="00680B51" w:rsidRPr="00680B51">
        <w:rPr>
          <w:sz w:val="28"/>
          <w:szCs w:val="28"/>
        </w:rPr>
        <w:t xml:space="preserve"> </w:t>
      </w:r>
      <w:r w:rsidR="00680B51" w:rsidRPr="000D0CC1">
        <w:rPr>
          <w:sz w:val="28"/>
          <w:szCs w:val="28"/>
        </w:rPr>
        <w:t>Pescara</w:t>
      </w:r>
    </w:p>
    <w:p w:rsidR="001A607F" w:rsidRPr="000D0CC1" w:rsidRDefault="001A607F" w:rsidP="00EC61D6">
      <w:pPr>
        <w:ind w:firstLine="0"/>
        <w:jc w:val="center"/>
        <w:rPr>
          <w:sz w:val="28"/>
          <w:szCs w:val="28"/>
        </w:rPr>
      </w:pPr>
    </w:p>
    <w:p w:rsidR="001A607F" w:rsidRPr="00680B51" w:rsidRDefault="001A607F" w:rsidP="00EC61D6">
      <w:pPr>
        <w:ind w:firstLine="0"/>
        <w:jc w:val="center"/>
        <w:rPr>
          <w:sz w:val="28"/>
          <w:szCs w:val="32"/>
        </w:rPr>
      </w:pPr>
      <w:r w:rsidRPr="00680B51">
        <w:rPr>
          <w:sz w:val="28"/>
          <w:szCs w:val="32"/>
        </w:rPr>
        <w:t>Programma</w:t>
      </w:r>
    </w:p>
    <w:p w:rsidR="001A607F" w:rsidRPr="000D0CC1" w:rsidRDefault="001A607F" w:rsidP="00EC61D6">
      <w:pPr>
        <w:ind w:firstLine="0"/>
        <w:jc w:val="center"/>
        <w:rPr>
          <w:b/>
          <w:bCs/>
          <w:sz w:val="28"/>
          <w:szCs w:val="28"/>
        </w:rPr>
      </w:pPr>
    </w:p>
    <w:tbl>
      <w:tblPr>
        <w:tblStyle w:val="Grigliatabella"/>
        <w:tblW w:w="0" w:type="auto"/>
        <w:tblInd w:w="-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368"/>
        <w:gridCol w:w="8410"/>
      </w:tblGrid>
      <w:tr w:rsidR="001A607F" w:rsidRPr="000D0CC1" w:rsidTr="004578F3">
        <w:tc>
          <w:tcPr>
            <w:tcW w:w="1368" w:type="dxa"/>
          </w:tcPr>
          <w:p w:rsidR="001A607F" w:rsidRPr="000D0CC1" w:rsidRDefault="001A607F" w:rsidP="001E20BC">
            <w:pPr>
              <w:ind w:firstLine="0"/>
              <w:rPr>
                <w:rFonts w:eastAsia="Calibri"/>
                <w:b/>
                <w:bCs/>
                <w:sz w:val="24"/>
                <w:szCs w:val="24"/>
              </w:rPr>
            </w:pPr>
            <w:r w:rsidRPr="000D0CC1">
              <w:rPr>
                <w:rFonts w:eastAsia="Calibri"/>
                <w:sz w:val="24"/>
                <w:szCs w:val="24"/>
              </w:rPr>
              <w:t>Ore 9:00</w:t>
            </w:r>
          </w:p>
        </w:tc>
        <w:tc>
          <w:tcPr>
            <w:tcW w:w="8410" w:type="dxa"/>
          </w:tcPr>
          <w:p w:rsidR="001A607F" w:rsidRPr="000D0CC1" w:rsidRDefault="001A607F" w:rsidP="001E20BC">
            <w:pPr>
              <w:ind w:firstLine="0"/>
              <w:rPr>
                <w:rFonts w:eastAsia="Calibri"/>
                <w:sz w:val="24"/>
                <w:szCs w:val="24"/>
              </w:rPr>
            </w:pPr>
            <w:r w:rsidRPr="000D0CC1">
              <w:rPr>
                <w:rFonts w:eastAsia="Calibri"/>
                <w:sz w:val="24"/>
                <w:szCs w:val="24"/>
              </w:rPr>
              <w:t>Registrazione dei partecipanti</w:t>
            </w:r>
          </w:p>
          <w:p w:rsidR="001A607F" w:rsidRPr="000D0CC1" w:rsidRDefault="001A607F" w:rsidP="001E20BC">
            <w:pPr>
              <w:ind w:firstLine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1A607F" w:rsidRPr="000D0CC1" w:rsidTr="004578F3">
        <w:tc>
          <w:tcPr>
            <w:tcW w:w="1368" w:type="dxa"/>
          </w:tcPr>
          <w:p w:rsidR="001A607F" w:rsidRPr="000D0CC1" w:rsidRDefault="001A607F" w:rsidP="001E20BC">
            <w:pPr>
              <w:ind w:firstLine="0"/>
              <w:rPr>
                <w:rFonts w:eastAsia="Calibri"/>
                <w:b/>
                <w:bCs/>
                <w:sz w:val="24"/>
                <w:szCs w:val="24"/>
              </w:rPr>
            </w:pPr>
            <w:r w:rsidRPr="000D0CC1">
              <w:rPr>
                <w:rFonts w:eastAsia="Calibri"/>
                <w:sz w:val="24"/>
                <w:szCs w:val="24"/>
              </w:rPr>
              <w:t>Ore 9:30</w:t>
            </w:r>
          </w:p>
        </w:tc>
        <w:tc>
          <w:tcPr>
            <w:tcW w:w="8410" w:type="dxa"/>
          </w:tcPr>
          <w:p w:rsidR="001A607F" w:rsidRPr="000D0CC1" w:rsidRDefault="001A607F" w:rsidP="001E20BC">
            <w:pPr>
              <w:ind w:firstLine="0"/>
              <w:rPr>
                <w:rFonts w:eastAsia="Calibri"/>
                <w:sz w:val="24"/>
                <w:szCs w:val="24"/>
              </w:rPr>
            </w:pPr>
            <w:r w:rsidRPr="000D0CC1">
              <w:rPr>
                <w:rFonts w:eastAsia="Calibri"/>
                <w:b/>
                <w:bCs/>
                <w:sz w:val="24"/>
                <w:szCs w:val="24"/>
              </w:rPr>
              <w:t>Ernesto Pellecchia</w:t>
            </w:r>
            <w:r>
              <w:rPr>
                <w:rFonts w:eastAsia="Calibri"/>
                <w:sz w:val="24"/>
                <w:szCs w:val="24"/>
              </w:rPr>
              <w:t xml:space="preserve">, </w:t>
            </w:r>
            <w:r w:rsidRPr="000D0CC1">
              <w:rPr>
                <w:rFonts w:eastAsia="Calibri"/>
                <w:sz w:val="24"/>
                <w:szCs w:val="24"/>
              </w:rPr>
              <w:t xml:space="preserve">Direttore Generale </w:t>
            </w:r>
            <w:r>
              <w:rPr>
                <w:rFonts w:eastAsia="Calibri"/>
                <w:sz w:val="24"/>
                <w:szCs w:val="24"/>
              </w:rPr>
              <w:t xml:space="preserve">USR </w:t>
            </w:r>
            <w:r w:rsidRPr="000D0CC1">
              <w:rPr>
                <w:rFonts w:eastAsia="Calibri"/>
                <w:sz w:val="24"/>
                <w:szCs w:val="24"/>
              </w:rPr>
              <w:t>Abruzzo</w:t>
            </w:r>
          </w:p>
          <w:p w:rsidR="001A607F" w:rsidRPr="000D0CC1" w:rsidRDefault="001A607F" w:rsidP="001E20BC">
            <w:pPr>
              <w:ind w:firstLine="0"/>
              <w:rPr>
                <w:rFonts w:eastAsia="Calibri"/>
                <w:i/>
                <w:iCs/>
                <w:sz w:val="24"/>
                <w:szCs w:val="24"/>
              </w:rPr>
            </w:pPr>
            <w:r w:rsidRPr="000D0CC1">
              <w:rPr>
                <w:rFonts w:eastAsia="Calibri"/>
                <w:i/>
                <w:iCs/>
                <w:sz w:val="24"/>
                <w:szCs w:val="24"/>
              </w:rPr>
              <w:t>Saluti Istituzionali</w:t>
            </w:r>
          </w:p>
          <w:p w:rsidR="001A607F" w:rsidRPr="000D0CC1" w:rsidRDefault="001A607F" w:rsidP="001E20BC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1A607F" w:rsidRPr="000D0CC1" w:rsidTr="004578F3">
        <w:tc>
          <w:tcPr>
            <w:tcW w:w="1368" w:type="dxa"/>
          </w:tcPr>
          <w:p w:rsidR="001A607F" w:rsidRPr="000D0CC1" w:rsidRDefault="001A607F" w:rsidP="001E20BC">
            <w:pPr>
              <w:ind w:firstLine="0"/>
              <w:rPr>
                <w:rFonts w:eastAsia="Calibri"/>
                <w:sz w:val="24"/>
                <w:szCs w:val="24"/>
              </w:rPr>
            </w:pPr>
            <w:r w:rsidRPr="000D0CC1">
              <w:rPr>
                <w:rFonts w:eastAsia="Calibri"/>
                <w:sz w:val="24"/>
                <w:szCs w:val="24"/>
              </w:rPr>
              <w:t>Ore 10:00</w:t>
            </w:r>
          </w:p>
        </w:tc>
        <w:tc>
          <w:tcPr>
            <w:tcW w:w="8410" w:type="dxa"/>
          </w:tcPr>
          <w:p w:rsidR="001A607F" w:rsidRPr="000D0CC1" w:rsidRDefault="001A607F" w:rsidP="001E20BC">
            <w:pPr>
              <w:ind w:firstLine="0"/>
              <w:rPr>
                <w:rFonts w:eastAsia="Calibri"/>
                <w:sz w:val="24"/>
                <w:szCs w:val="24"/>
              </w:rPr>
            </w:pPr>
            <w:r w:rsidRPr="000D0CC1">
              <w:rPr>
                <w:rFonts w:eastAsia="Calibri"/>
                <w:b/>
                <w:bCs/>
                <w:sz w:val="24"/>
                <w:szCs w:val="24"/>
              </w:rPr>
              <w:t xml:space="preserve">Damiano </w:t>
            </w:r>
            <w:r>
              <w:rPr>
                <w:rFonts w:eastAsia="Calibri"/>
                <w:b/>
                <w:bCs/>
                <w:sz w:val="24"/>
                <w:szCs w:val="24"/>
              </w:rPr>
              <w:t>Previstali</w:t>
            </w:r>
            <w:r>
              <w:rPr>
                <w:rFonts w:eastAsia="Calibri"/>
                <w:sz w:val="24"/>
                <w:szCs w:val="24"/>
              </w:rPr>
              <w:t xml:space="preserve">,  </w:t>
            </w:r>
            <w:r w:rsidRPr="000D0CC1">
              <w:rPr>
                <w:rFonts w:eastAsia="Calibri"/>
                <w:sz w:val="24"/>
                <w:szCs w:val="24"/>
              </w:rPr>
              <w:t xml:space="preserve"> Dipartimento per il Sistema educativo di istruzione e Formazione M</w:t>
            </w:r>
            <w:r>
              <w:rPr>
                <w:rFonts w:eastAsia="Calibri"/>
                <w:sz w:val="24"/>
                <w:szCs w:val="24"/>
              </w:rPr>
              <w:t>IUR</w:t>
            </w:r>
          </w:p>
          <w:p w:rsidR="001A607F" w:rsidRPr="000D0CC1" w:rsidRDefault="001A607F" w:rsidP="001E20BC">
            <w:pPr>
              <w:ind w:firstLine="0"/>
              <w:rPr>
                <w:rFonts w:eastAsia="Calibri"/>
                <w:i/>
                <w:iCs/>
                <w:sz w:val="24"/>
                <w:szCs w:val="24"/>
              </w:rPr>
            </w:pPr>
            <w:r w:rsidRPr="000D0CC1">
              <w:rPr>
                <w:rFonts w:eastAsia="Calibri"/>
                <w:i/>
                <w:iCs/>
                <w:sz w:val="24"/>
                <w:szCs w:val="24"/>
              </w:rPr>
              <w:t>Il processo di valutazione dei Dirigenti Scolastici: strumenti e modalità</w:t>
            </w:r>
          </w:p>
          <w:p w:rsidR="001A607F" w:rsidRPr="000D0CC1" w:rsidRDefault="001A607F" w:rsidP="001E20BC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1A607F" w:rsidRPr="000D0CC1" w:rsidTr="004578F3">
        <w:tc>
          <w:tcPr>
            <w:tcW w:w="1368" w:type="dxa"/>
          </w:tcPr>
          <w:p w:rsidR="001A607F" w:rsidRPr="000D0CC1" w:rsidRDefault="001A607F" w:rsidP="001E20BC">
            <w:pPr>
              <w:ind w:firstLine="0"/>
              <w:rPr>
                <w:rFonts w:eastAsia="Calibri"/>
                <w:sz w:val="24"/>
                <w:szCs w:val="24"/>
              </w:rPr>
            </w:pPr>
            <w:r w:rsidRPr="000D0CC1">
              <w:rPr>
                <w:rFonts w:eastAsia="Calibri"/>
                <w:sz w:val="24"/>
                <w:szCs w:val="24"/>
              </w:rPr>
              <w:t>Ore 11:15</w:t>
            </w:r>
          </w:p>
        </w:tc>
        <w:tc>
          <w:tcPr>
            <w:tcW w:w="8410" w:type="dxa"/>
          </w:tcPr>
          <w:p w:rsidR="001A607F" w:rsidRPr="000D0CC1" w:rsidRDefault="001A607F" w:rsidP="001E20BC">
            <w:pPr>
              <w:ind w:firstLine="0"/>
              <w:rPr>
                <w:rFonts w:eastAsia="Calibri"/>
                <w:sz w:val="24"/>
                <w:szCs w:val="24"/>
              </w:rPr>
            </w:pPr>
            <w:r w:rsidRPr="000D0CC1">
              <w:rPr>
                <w:rFonts w:eastAsia="Calibri"/>
                <w:b/>
                <w:bCs/>
                <w:sz w:val="24"/>
                <w:szCs w:val="24"/>
              </w:rPr>
              <w:t>Ettore Acerra</w:t>
            </w:r>
            <w:r w:rsidRPr="000D0CC1">
              <w:rPr>
                <w:rFonts w:eastAsia="Calibri"/>
                <w:sz w:val="24"/>
                <w:szCs w:val="24"/>
              </w:rPr>
              <w:t>, DT componente Conferenza Nazionale per la Valutazione</w:t>
            </w:r>
          </w:p>
          <w:p w:rsidR="001A607F" w:rsidRPr="000D0CC1" w:rsidRDefault="001A607F" w:rsidP="001E20BC">
            <w:pPr>
              <w:ind w:firstLine="0"/>
              <w:rPr>
                <w:rFonts w:eastAsia="Calibri"/>
                <w:i/>
                <w:iCs/>
                <w:sz w:val="24"/>
                <w:szCs w:val="24"/>
              </w:rPr>
            </w:pPr>
            <w:r w:rsidRPr="000D0CC1">
              <w:rPr>
                <w:rFonts w:eastAsia="Calibri"/>
                <w:i/>
                <w:iCs/>
                <w:sz w:val="24"/>
                <w:szCs w:val="24"/>
              </w:rPr>
              <w:t xml:space="preserve">Il portfolio del DS: dall’autovalutazione alla definizione delle azioni professionali </w:t>
            </w:r>
          </w:p>
          <w:p w:rsidR="001A607F" w:rsidRPr="000D0CC1" w:rsidRDefault="001A607F" w:rsidP="001E20BC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1A607F" w:rsidRPr="000D0CC1" w:rsidTr="004578F3">
        <w:tc>
          <w:tcPr>
            <w:tcW w:w="1368" w:type="dxa"/>
          </w:tcPr>
          <w:p w:rsidR="001A607F" w:rsidRPr="000D0CC1" w:rsidRDefault="001A607F" w:rsidP="001E20BC">
            <w:pPr>
              <w:ind w:firstLine="0"/>
              <w:rPr>
                <w:rFonts w:eastAsia="Calibri"/>
                <w:sz w:val="24"/>
                <w:szCs w:val="24"/>
              </w:rPr>
            </w:pPr>
            <w:r w:rsidRPr="000D0CC1">
              <w:rPr>
                <w:rFonts w:eastAsia="Calibri"/>
                <w:sz w:val="24"/>
                <w:szCs w:val="24"/>
              </w:rPr>
              <w:t>Ore 12:15</w:t>
            </w:r>
          </w:p>
        </w:tc>
        <w:tc>
          <w:tcPr>
            <w:tcW w:w="8410" w:type="dxa"/>
          </w:tcPr>
          <w:p w:rsidR="001A607F" w:rsidRPr="000D0CC1" w:rsidRDefault="001A607F" w:rsidP="001E20BC">
            <w:pPr>
              <w:ind w:firstLine="0"/>
              <w:rPr>
                <w:rFonts w:eastAsia="Calibri"/>
                <w:sz w:val="24"/>
                <w:szCs w:val="24"/>
              </w:rPr>
            </w:pPr>
            <w:r w:rsidRPr="000D0CC1">
              <w:rPr>
                <w:rFonts w:eastAsia="Calibri"/>
                <w:b/>
                <w:bCs/>
                <w:sz w:val="24"/>
                <w:szCs w:val="24"/>
              </w:rPr>
              <w:t>Maria Cristina De Nicola</w:t>
            </w:r>
            <w:r w:rsidRPr="000D0CC1">
              <w:rPr>
                <w:rFonts w:eastAsia="Calibri"/>
                <w:sz w:val="24"/>
                <w:szCs w:val="24"/>
              </w:rPr>
              <w:t>, DT coordinatore e referente Regionale SNV</w:t>
            </w:r>
          </w:p>
          <w:p w:rsidR="001A607F" w:rsidRPr="000D0CC1" w:rsidRDefault="001A607F" w:rsidP="001E20BC">
            <w:pPr>
              <w:ind w:firstLine="0"/>
              <w:rPr>
                <w:rFonts w:eastAsia="Calibri"/>
                <w:i/>
                <w:iCs/>
                <w:sz w:val="24"/>
                <w:szCs w:val="24"/>
              </w:rPr>
            </w:pPr>
            <w:r w:rsidRPr="000D0CC1">
              <w:rPr>
                <w:rFonts w:eastAsia="Calibri"/>
                <w:i/>
                <w:iCs/>
                <w:sz w:val="24"/>
                <w:szCs w:val="24"/>
              </w:rPr>
              <w:t>Il processo valutativo in Abruzzo: sintesi e prospettive di un processo</w:t>
            </w:r>
          </w:p>
          <w:p w:rsidR="001A607F" w:rsidRPr="000D0CC1" w:rsidRDefault="001A607F" w:rsidP="001E20BC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1A607F" w:rsidRPr="000D0CC1" w:rsidTr="004578F3">
        <w:tc>
          <w:tcPr>
            <w:tcW w:w="1368" w:type="dxa"/>
          </w:tcPr>
          <w:p w:rsidR="001A607F" w:rsidRPr="000D0CC1" w:rsidRDefault="001A607F" w:rsidP="001E20BC">
            <w:pPr>
              <w:ind w:firstLine="0"/>
              <w:rPr>
                <w:rFonts w:eastAsia="Calibri"/>
                <w:sz w:val="24"/>
                <w:szCs w:val="24"/>
              </w:rPr>
            </w:pPr>
            <w:r w:rsidRPr="000D0CC1">
              <w:rPr>
                <w:rFonts w:eastAsia="Calibri"/>
                <w:sz w:val="24"/>
                <w:szCs w:val="24"/>
              </w:rPr>
              <w:t>Ore 12:45</w:t>
            </w:r>
          </w:p>
        </w:tc>
        <w:tc>
          <w:tcPr>
            <w:tcW w:w="8410" w:type="dxa"/>
          </w:tcPr>
          <w:p w:rsidR="001A607F" w:rsidRPr="000D0CC1" w:rsidRDefault="001A607F" w:rsidP="001E20BC">
            <w:pPr>
              <w:ind w:firstLine="0"/>
              <w:rPr>
                <w:rFonts w:eastAsia="Calibri"/>
                <w:sz w:val="24"/>
                <w:szCs w:val="24"/>
              </w:rPr>
            </w:pPr>
            <w:r w:rsidRPr="000D0CC1">
              <w:rPr>
                <w:rFonts w:eastAsia="Calibri"/>
                <w:b/>
                <w:bCs/>
                <w:sz w:val="24"/>
                <w:szCs w:val="24"/>
              </w:rPr>
              <w:t>Stefania Nardini</w:t>
            </w:r>
            <w:r w:rsidRPr="000D0CC1">
              <w:rPr>
                <w:rFonts w:eastAsia="Calibri"/>
                <w:sz w:val="24"/>
                <w:szCs w:val="24"/>
              </w:rPr>
              <w:t>, DS IIS “Alessandrini-Marino” Teramo</w:t>
            </w:r>
            <w:r>
              <w:rPr>
                <w:rFonts w:eastAsia="Calibri"/>
                <w:sz w:val="24"/>
                <w:szCs w:val="24"/>
              </w:rPr>
              <w:t>,</w:t>
            </w:r>
            <w:r w:rsidRPr="000D0CC1">
              <w:rPr>
                <w:rFonts w:eastAsia="Calibri"/>
                <w:sz w:val="24"/>
                <w:szCs w:val="24"/>
              </w:rPr>
              <w:t xml:space="preserve"> Scuola Polo Regionale per la formazione SNV</w:t>
            </w:r>
          </w:p>
          <w:p w:rsidR="001A607F" w:rsidRPr="000D0CC1" w:rsidRDefault="001A607F" w:rsidP="001E20BC">
            <w:pPr>
              <w:ind w:firstLine="0"/>
              <w:rPr>
                <w:rFonts w:eastAsia="Calibri"/>
                <w:i/>
                <w:iCs/>
                <w:sz w:val="24"/>
                <w:szCs w:val="24"/>
              </w:rPr>
            </w:pPr>
            <w:r w:rsidRPr="000D0CC1">
              <w:rPr>
                <w:rFonts w:eastAsia="Calibri"/>
                <w:i/>
                <w:iCs/>
                <w:sz w:val="24"/>
                <w:szCs w:val="24"/>
              </w:rPr>
              <w:t xml:space="preserve">Il progetto: “La cultura della valutazione nelle professionalità orientate al  miglioramento continuo  e il suo sviluppo”  </w:t>
            </w:r>
          </w:p>
          <w:p w:rsidR="001A607F" w:rsidRPr="000D0CC1" w:rsidRDefault="001A607F" w:rsidP="001E20BC">
            <w:pPr>
              <w:ind w:firstLine="0"/>
              <w:rPr>
                <w:rFonts w:eastAsia="Calibri"/>
                <w:i/>
                <w:iCs/>
                <w:sz w:val="24"/>
                <w:szCs w:val="24"/>
              </w:rPr>
            </w:pPr>
            <w:r w:rsidRPr="000D0CC1">
              <w:rPr>
                <w:rFonts w:eastAsia="Calibri"/>
                <w:i/>
                <w:iCs/>
                <w:sz w:val="24"/>
                <w:szCs w:val="24"/>
              </w:rPr>
              <w:t>Calendario di massima</w:t>
            </w:r>
            <w:r w:rsidRPr="000D0CC1">
              <w:rPr>
                <w:i/>
                <w:iCs/>
                <w:sz w:val="24"/>
                <w:szCs w:val="24"/>
              </w:rPr>
              <w:t xml:space="preserve"> del Corso</w:t>
            </w:r>
          </w:p>
          <w:p w:rsidR="001A607F" w:rsidRPr="000D0CC1" w:rsidRDefault="001A607F" w:rsidP="001E20BC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1A607F" w:rsidRPr="000D0CC1" w:rsidTr="004578F3">
        <w:tc>
          <w:tcPr>
            <w:tcW w:w="1368" w:type="dxa"/>
          </w:tcPr>
          <w:p w:rsidR="001A607F" w:rsidRPr="000D0CC1" w:rsidRDefault="001A607F" w:rsidP="001E20BC">
            <w:pPr>
              <w:ind w:firstLine="0"/>
              <w:rPr>
                <w:rFonts w:eastAsia="Calibri"/>
                <w:sz w:val="24"/>
                <w:szCs w:val="24"/>
              </w:rPr>
            </w:pPr>
            <w:r w:rsidRPr="000D0CC1">
              <w:rPr>
                <w:rFonts w:eastAsia="Calibri"/>
                <w:sz w:val="24"/>
                <w:szCs w:val="24"/>
              </w:rPr>
              <w:t>Ore 13:15</w:t>
            </w:r>
          </w:p>
        </w:tc>
        <w:tc>
          <w:tcPr>
            <w:tcW w:w="8410" w:type="dxa"/>
          </w:tcPr>
          <w:p w:rsidR="001A607F" w:rsidRPr="000D0CC1" w:rsidRDefault="001A607F" w:rsidP="001E20BC">
            <w:pPr>
              <w:ind w:firstLine="0"/>
              <w:rPr>
                <w:rFonts w:eastAsia="Calibri"/>
                <w:sz w:val="24"/>
                <w:szCs w:val="24"/>
              </w:rPr>
            </w:pPr>
            <w:r w:rsidRPr="000D0CC1">
              <w:rPr>
                <w:rFonts w:eastAsia="Calibri"/>
                <w:sz w:val="24"/>
                <w:szCs w:val="24"/>
              </w:rPr>
              <w:t>Dibattito e chiusura dei lavori</w:t>
            </w:r>
          </w:p>
          <w:p w:rsidR="001A607F" w:rsidRPr="000D0CC1" w:rsidRDefault="001A607F" w:rsidP="001E20BC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</w:tr>
    </w:tbl>
    <w:p w:rsidR="001A607F" w:rsidRPr="000D0CC1" w:rsidRDefault="001A607F" w:rsidP="00EC61D6">
      <w:pPr>
        <w:ind w:firstLine="0"/>
        <w:jc w:val="center"/>
        <w:rPr>
          <w:b/>
          <w:bCs/>
        </w:rPr>
      </w:pPr>
    </w:p>
    <w:sectPr w:rsidR="001A607F" w:rsidRPr="000D0CC1" w:rsidSect="002E28F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283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282"/>
    <w:rsid w:val="00003965"/>
    <w:rsid w:val="00004EFE"/>
    <w:rsid w:val="00005470"/>
    <w:rsid w:val="00006B38"/>
    <w:rsid w:val="00012091"/>
    <w:rsid w:val="000122E3"/>
    <w:rsid w:val="000125D2"/>
    <w:rsid w:val="00012FC7"/>
    <w:rsid w:val="000140EA"/>
    <w:rsid w:val="00015293"/>
    <w:rsid w:val="000155D1"/>
    <w:rsid w:val="000165F1"/>
    <w:rsid w:val="00016BF0"/>
    <w:rsid w:val="00016F4B"/>
    <w:rsid w:val="000173D8"/>
    <w:rsid w:val="00021ADE"/>
    <w:rsid w:val="00022B40"/>
    <w:rsid w:val="000237E6"/>
    <w:rsid w:val="00024F9A"/>
    <w:rsid w:val="00025C2B"/>
    <w:rsid w:val="00025D74"/>
    <w:rsid w:val="000274A1"/>
    <w:rsid w:val="00027A9B"/>
    <w:rsid w:val="000300A2"/>
    <w:rsid w:val="000307C0"/>
    <w:rsid w:val="000315ED"/>
    <w:rsid w:val="000319F5"/>
    <w:rsid w:val="00032DBD"/>
    <w:rsid w:val="00033C03"/>
    <w:rsid w:val="00034A42"/>
    <w:rsid w:val="0003573C"/>
    <w:rsid w:val="000362D5"/>
    <w:rsid w:val="0003631A"/>
    <w:rsid w:val="00036413"/>
    <w:rsid w:val="00036E96"/>
    <w:rsid w:val="0004180F"/>
    <w:rsid w:val="00043A99"/>
    <w:rsid w:val="000447E2"/>
    <w:rsid w:val="000473B3"/>
    <w:rsid w:val="0005070D"/>
    <w:rsid w:val="000518AD"/>
    <w:rsid w:val="000529D1"/>
    <w:rsid w:val="00054258"/>
    <w:rsid w:val="00054DC2"/>
    <w:rsid w:val="0005784B"/>
    <w:rsid w:val="00060127"/>
    <w:rsid w:val="000601E8"/>
    <w:rsid w:val="00060979"/>
    <w:rsid w:val="00060AE9"/>
    <w:rsid w:val="00061786"/>
    <w:rsid w:val="00064960"/>
    <w:rsid w:val="00064A5B"/>
    <w:rsid w:val="00066268"/>
    <w:rsid w:val="000672E1"/>
    <w:rsid w:val="00070085"/>
    <w:rsid w:val="000714FC"/>
    <w:rsid w:val="00072E3D"/>
    <w:rsid w:val="000733BF"/>
    <w:rsid w:val="00074DA1"/>
    <w:rsid w:val="000751E9"/>
    <w:rsid w:val="00076E85"/>
    <w:rsid w:val="00080906"/>
    <w:rsid w:val="00080DD4"/>
    <w:rsid w:val="000817BE"/>
    <w:rsid w:val="00084030"/>
    <w:rsid w:val="00084316"/>
    <w:rsid w:val="00084EEE"/>
    <w:rsid w:val="00085AE3"/>
    <w:rsid w:val="00087712"/>
    <w:rsid w:val="00091686"/>
    <w:rsid w:val="00091E40"/>
    <w:rsid w:val="00092BC0"/>
    <w:rsid w:val="0009311A"/>
    <w:rsid w:val="00093883"/>
    <w:rsid w:val="0009479F"/>
    <w:rsid w:val="000952BE"/>
    <w:rsid w:val="000963C5"/>
    <w:rsid w:val="000A2093"/>
    <w:rsid w:val="000A306E"/>
    <w:rsid w:val="000A77E2"/>
    <w:rsid w:val="000B0305"/>
    <w:rsid w:val="000B1282"/>
    <w:rsid w:val="000B2A45"/>
    <w:rsid w:val="000B34BD"/>
    <w:rsid w:val="000B353D"/>
    <w:rsid w:val="000B62D8"/>
    <w:rsid w:val="000B6E3E"/>
    <w:rsid w:val="000B77E3"/>
    <w:rsid w:val="000B7889"/>
    <w:rsid w:val="000B789F"/>
    <w:rsid w:val="000C01D5"/>
    <w:rsid w:val="000C01E9"/>
    <w:rsid w:val="000C0F1F"/>
    <w:rsid w:val="000C37AC"/>
    <w:rsid w:val="000C5CC5"/>
    <w:rsid w:val="000D0CC1"/>
    <w:rsid w:val="000D0D93"/>
    <w:rsid w:val="000D3D76"/>
    <w:rsid w:val="000D40F8"/>
    <w:rsid w:val="000D55B1"/>
    <w:rsid w:val="000D71BF"/>
    <w:rsid w:val="000D7314"/>
    <w:rsid w:val="000E1909"/>
    <w:rsid w:val="000E1B0B"/>
    <w:rsid w:val="000E2480"/>
    <w:rsid w:val="000E302E"/>
    <w:rsid w:val="000E35A4"/>
    <w:rsid w:val="000E3640"/>
    <w:rsid w:val="000E40B1"/>
    <w:rsid w:val="000E5BAF"/>
    <w:rsid w:val="000E71AA"/>
    <w:rsid w:val="000E7881"/>
    <w:rsid w:val="000F14AE"/>
    <w:rsid w:val="000F1504"/>
    <w:rsid w:val="000F1EF8"/>
    <w:rsid w:val="000F281A"/>
    <w:rsid w:val="000F36AD"/>
    <w:rsid w:val="000F5463"/>
    <w:rsid w:val="000F7242"/>
    <w:rsid w:val="00101FB4"/>
    <w:rsid w:val="0010200D"/>
    <w:rsid w:val="001034A3"/>
    <w:rsid w:val="0010575F"/>
    <w:rsid w:val="00105FE4"/>
    <w:rsid w:val="001067F5"/>
    <w:rsid w:val="00107BF3"/>
    <w:rsid w:val="001111A5"/>
    <w:rsid w:val="001123C1"/>
    <w:rsid w:val="0011279E"/>
    <w:rsid w:val="00113352"/>
    <w:rsid w:val="00115F3C"/>
    <w:rsid w:val="001164E0"/>
    <w:rsid w:val="001164EE"/>
    <w:rsid w:val="001200EB"/>
    <w:rsid w:val="0012061D"/>
    <w:rsid w:val="00121C99"/>
    <w:rsid w:val="00122B2A"/>
    <w:rsid w:val="00123711"/>
    <w:rsid w:val="00126CE6"/>
    <w:rsid w:val="001277B9"/>
    <w:rsid w:val="00130CB4"/>
    <w:rsid w:val="00131167"/>
    <w:rsid w:val="001334F3"/>
    <w:rsid w:val="001340D3"/>
    <w:rsid w:val="00134A88"/>
    <w:rsid w:val="00134B0C"/>
    <w:rsid w:val="00135E89"/>
    <w:rsid w:val="00136B36"/>
    <w:rsid w:val="00137251"/>
    <w:rsid w:val="001400E4"/>
    <w:rsid w:val="001409AE"/>
    <w:rsid w:val="00141BA7"/>
    <w:rsid w:val="00141E87"/>
    <w:rsid w:val="0014207B"/>
    <w:rsid w:val="001448BF"/>
    <w:rsid w:val="001454B2"/>
    <w:rsid w:val="00147759"/>
    <w:rsid w:val="0015117A"/>
    <w:rsid w:val="001529CD"/>
    <w:rsid w:val="00152E0F"/>
    <w:rsid w:val="001549C8"/>
    <w:rsid w:val="00155397"/>
    <w:rsid w:val="0015606E"/>
    <w:rsid w:val="0015720B"/>
    <w:rsid w:val="001604B6"/>
    <w:rsid w:val="00160E2C"/>
    <w:rsid w:val="001628F1"/>
    <w:rsid w:val="00162B37"/>
    <w:rsid w:val="00163796"/>
    <w:rsid w:val="00163B4F"/>
    <w:rsid w:val="001662A7"/>
    <w:rsid w:val="00166560"/>
    <w:rsid w:val="00166602"/>
    <w:rsid w:val="001677D0"/>
    <w:rsid w:val="001677F3"/>
    <w:rsid w:val="001700AA"/>
    <w:rsid w:val="00170DB7"/>
    <w:rsid w:val="00171B06"/>
    <w:rsid w:val="00172FAA"/>
    <w:rsid w:val="00173A46"/>
    <w:rsid w:val="00175F47"/>
    <w:rsid w:val="00176929"/>
    <w:rsid w:val="0017772D"/>
    <w:rsid w:val="00177817"/>
    <w:rsid w:val="00177B10"/>
    <w:rsid w:val="00180073"/>
    <w:rsid w:val="0018144B"/>
    <w:rsid w:val="00181C45"/>
    <w:rsid w:val="00181DA8"/>
    <w:rsid w:val="001820FF"/>
    <w:rsid w:val="001829FB"/>
    <w:rsid w:val="001831B8"/>
    <w:rsid w:val="001860DC"/>
    <w:rsid w:val="00186CCA"/>
    <w:rsid w:val="00187821"/>
    <w:rsid w:val="00190DC9"/>
    <w:rsid w:val="001936CC"/>
    <w:rsid w:val="00193924"/>
    <w:rsid w:val="00194938"/>
    <w:rsid w:val="0019544E"/>
    <w:rsid w:val="001965CF"/>
    <w:rsid w:val="00196D1E"/>
    <w:rsid w:val="00196F3D"/>
    <w:rsid w:val="00197561"/>
    <w:rsid w:val="001A0275"/>
    <w:rsid w:val="001A293B"/>
    <w:rsid w:val="001A43B0"/>
    <w:rsid w:val="001A48DB"/>
    <w:rsid w:val="001A607F"/>
    <w:rsid w:val="001A68D5"/>
    <w:rsid w:val="001B0932"/>
    <w:rsid w:val="001B0C41"/>
    <w:rsid w:val="001B1530"/>
    <w:rsid w:val="001B27A4"/>
    <w:rsid w:val="001B3924"/>
    <w:rsid w:val="001B3DD4"/>
    <w:rsid w:val="001B5602"/>
    <w:rsid w:val="001B7EB3"/>
    <w:rsid w:val="001C1224"/>
    <w:rsid w:val="001C1229"/>
    <w:rsid w:val="001C1355"/>
    <w:rsid w:val="001C279E"/>
    <w:rsid w:val="001C5559"/>
    <w:rsid w:val="001D169B"/>
    <w:rsid w:val="001D1C99"/>
    <w:rsid w:val="001D7F4D"/>
    <w:rsid w:val="001E04D1"/>
    <w:rsid w:val="001E168B"/>
    <w:rsid w:val="001E20BC"/>
    <w:rsid w:val="001E23EC"/>
    <w:rsid w:val="001E3649"/>
    <w:rsid w:val="001E3E00"/>
    <w:rsid w:val="001E458B"/>
    <w:rsid w:val="001E63B8"/>
    <w:rsid w:val="001E7A7D"/>
    <w:rsid w:val="001E7DD2"/>
    <w:rsid w:val="001F1368"/>
    <w:rsid w:val="001F14C9"/>
    <w:rsid w:val="001F2CBE"/>
    <w:rsid w:val="001F2F2A"/>
    <w:rsid w:val="001F39D7"/>
    <w:rsid w:val="001F411E"/>
    <w:rsid w:val="001F4CB9"/>
    <w:rsid w:val="001F59E3"/>
    <w:rsid w:val="001F6379"/>
    <w:rsid w:val="001F70B1"/>
    <w:rsid w:val="001F719C"/>
    <w:rsid w:val="00200085"/>
    <w:rsid w:val="00201792"/>
    <w:rsid w:val="00202E42"/>
    <w:rsid w:val="0020463B"/>
    <w:rsid w:val="00205A74"/>
    <w:rsid w:val="0020647B"/>
    <w:rsid w:val="00210A6A"/>
    <w:rsid w:val="00211C22"/>
    <w:rsid w:val="002124C8"/>
    <w:rsid w:val="00213614"/>
    <w:rsid w:val="002136F3"/>
    <w:rsid w:val="002138B9"/>
    <w:rsid w:val="00216488"/>
    <w:rsid w:val="0021758E"/>
    <w:rsid w:val="002229B4"/>
    <w:rsid w:val="0022308C"/>
    <w:rsid w:val="00224900"/>
    <w:rsid w:val="00224A54"/>
    <w:rsid w:val="00224D08"/>
    <w:rsid w:val="002258A0"/>
    <w:rsid w:val="002258B3"/>
    <w:rsid w:val="00227EEF"/>
    <w:rsid w:val="0023079A"/>
    <w:rsid w:val="002316D5"/>
    <w:rsid w:val="00232E16"/>
    <w:rsid w:val="00232ED4"/>
    <w:rsid w:val="0023390B"/>
    <w:rsid w:val="00233A54"/>
    <w:rsid w:val="00233D06"/>
    <w:rsid w:val="0023544B"/>
    <w:rsid w:val="0023787F"/>
    <w:rsid w:val="002406CE"/>
    <w:rsid w:val="002417F1"/>
    <w:rsid w:val="00242CFF"/>
    <w:rsid w:val="00244C16"/>
    <w:rsid w:val="00246036"/>
    <w:rsid w:val="00246601"/>
    <w:rsid w:val="00247053"/>
    <w:rsid w:val="00250FA5"/>
    <w:rsid w:val="0025145B"/>
    <w:rsid w:val="00251BF4"/>
    <w:rsid w:val="00252506"/>
    <w:rsid w:val="002526DA"/>
    <w:rsid w:val="00253597"/>
    <w:rsid w:val="0025513A"/>
    <w:rsid w:val="00255DAF"/>
    <w:rsid w:val="00256896"/>
    <w:rsid w:val="00261FC0"/>
    <w:rsid w:val="00262268"/>
    <w:rsid w:val="00263343"/>
    <w:rsid w:val="002640D0"/>
    <w:rsid w:val="002646FF"/>
    <w:rsid w:val="002647DD"/>
    <w:rsid w:val="00264A90"/>
    <w:rsid w:val="00265F07"/>
    <w:rsid w:val="0026628B"/>
    <w:rsid w:val="0026648F"/>
    <w:rsid w:val="0026748E"/>
    <w:rsid w:val="00272CA6"/>
    <w:rsid w:val="0027394B"/>
    <w:rsid w:val="00273D0E"/>
    <w:rsid w:val="00274F1D"/>
    <w:rsid w:val="002753DA"/>
    <w:rsid w:val="0027583E"/>
    <w:rsid w:val="00277E93"/>
    <w:rsid w:val="00280A4E"/>
    <w:rsid w:val="00283A5A"/>
    <w:rsid w:val="00283E87"/>
    <w:rsid w:val="002864AE"/>
    <w:rsid w:val="00286733"/>
    <w:rsid w:val="00286BBA"/>
    <w:rsid w:val="00286D32"/>
    <w:rsid w:val="00286EB8"/>
    <w:rsid w:val="00290097"/>
    <w:rsid w:val="00290148"/>
    <w:rsid w:val="00290F2D"/>
    <w:rsid w:val="0029159E"/>
    <w:rsid w:val="00292455"/>
    <w:rsid w:val="00294607"/>
    <w:rsid w:val="00294620"/>
    <w:rsid w:val="0029593C"/>
    <w:rsid w:val="00296F11"/>
    <w:rsid w:val="00297286"/>
    <w:rsid w:val="002A192A"/>
    <w:rsid w:val="002A23DF"/>
    <w:rsid w:val="002A31F1"/>
    <w:rsid w:val="002A3626"/>
    <w:rsid w:val="002A442D"/>
    <w:rsid w:val="002A498B"/>
    <w:rsid w:val="002A5C75"/>
    <w:rsid w:val="002A670E"/>
    <w:rsid w:val="002B00D6"/>
    <w:rsid w:val="002B0372"/>
    <w:rsid w:val="002B0838"/>
    <w:rsid w:val="002B23F8"/>
    <w:rsid w:val="002B37D0"/>
    <w:rsid w:val="002B3875"/>
    <w:rsid w:val="002B3FAA"/>
    <w:rsid w:val="002B7C0A"/>
    <w:rsid w:val="002B7CB9"/>
    <w:rsid w:val="002C2B42"/>
    <w:rsid w:val="002C514C"/>
    <w:rsid w:val="002C5B3B"/>
    <w:rsid w:val="002C64C9"/>
    <w:rsid w:val="002C6ECE"/>
    <w:rsid w:val="002D0063"/>
    <w:rsid w:val="002D23B5"/>
    <w:rsid w:val="002D2B55"/>
    <w:rsid w:val="002D3864"/>
    <w:rsid w:val="002D5FD7"/>
    <w:rsid w:val="002D6C32"/>
    <w:rsid w:val="002E1EAC"/>
    <w:rsid w:val="002E28F2"/>
    <w:rsid w:val="002E3576"/>
    <w:rsid w:val="002E40E2"/>
    <w:rsid w:val="002E6FEB"/>
    <w:rsid w:val="002E7726"/>
    <w:rsid w:val="002E7DD0"/>
    <w:rsid w:val="002E7E79"/>
    <w:rsid w:val="002E7F91"/>
    <w:rsid w:val="002F0E61"/>
    <w:rsid w:val="002F2C37"/>
    <w:rsid w:val="002F5A66"/>
    <w:rsid w:val="00300EDA"/>
    <w:rsid w:val="00301A4F"/>
    <w:rsid w:val="003076E6"/>
    <w:rsid w:val="00310D60"/>
    <w:rsid w:val="00310ED5"/>
    <w:rsid w:val="003131AC"/>
    <w:rsid w:val="00313BBF"/>
    <w:rsid w:val="00313EB1"/>
    <w:rsid w:val="003175BF"/>
    <w:rsid w:val="00320FF1"/>
    <w:rsid w:val="00321FB9"/>
    <w:rsid w:val="0032226F"/>
    <w:rsid w:val="00323EB4"/>
    <w:rsid w:val="00325E55"/>
    <w:rsid w:val="00325EC8"/>
    <w:rsid w:val="00326041"/>
    <w:rsid w:val="0032612C"/>
    <w:rsid w:val="003278C3"/>
    <w:rsid w:val="0033021E"/>
    <w:rsid w:val="00332122"/>
    <w:rsid w:val="003337B6"/>
    <w:rsid w:val="003373D2"/>
    <w:rsid w:val="00340234"/>
    <w:rsid w:val="0034206C"/>
    <w:rsid w:val="003422FF"/>
    <w:rsid w:val="003424E4"/>
    <w:rsid w:val="003426C6"/>
    <w:rsid w:val="0034279A"/>
    <w:rsid w:val="00343275"/>
    <w:rsid w:val="0034397F"/>
    <w:rsid w:val="0034410A"/>
    <w:rsid w:val="003443AD"/>
    <w:rsid w:val="0034465A"/>
    <w:rsid w:val="00344B43"/>
    <w:rsid w:val="00344E46"/>
    <w:rsid w:val="00346438"/>
    <w:rsid w:val="00346EF1"/>
    <w:rsid w:val="00350037"/>
    <w:rsid w:val="003501D6"/>
    <w:rsid w:val="00350981"/>
    <w:rsid w:val="0035140B"/>
    <w:rsid w:val="003515A1"/>
    <w:rsid w:val="00352C74"/>
    <w:rsid w:val="00354A29"/>
    <w:rsid w:val="00355080"/>
    <w:rsid w:val="003563F3"/>
    <w:rsid w:val="003566BC"/>
    <w:rsid w:val="00357CC5"/>
    <w:rsid w:val="00360A9A"/>
    <w:rsid w:val="00361902"/>
    <w:rsid w:val="00361FBA"/>
    <w:rsid w:val="003621EE"/>
    <w:rsid w:val="003629F2"/>
    <w:rsid w:val="00362F2C"/>
    <w:rsid w:val="003644B8"/>
    <w:rsid w:val="00364DB5"/>
    <w:rsid w:val="003650FB"/>
    <w:rsid w:val="00365C69"/>
    <w:rsid w:val="00366CA5"/>
    <w:rsid w:val="0037203D"/>
    <w:rsid w:val="00372762"/>
    <w:rsid w:val="0037398D"/>
    <w:rsid w:val="00374616"/>
    <w:rsid w:val="003754B3"/>
    <w:rsid w:val="00376355"/>
    <w:rsid w:val="00377076"/>
    <w:rsid w:val="00377826"/>
    <w:rsid w:val="00377F4A"/>
    <w:rsid w:val="00380736"/>
    <w:rsid w:val="0038136D"/>
    <w:rsid w:val="00386C75"/>
    <w:rsid w:val="00386F36"/>
    <w:rsid w:val="0038787F"/>
    <w:rsid w:val="00387F24"/>
    <w:rsid w:val="00390693"/>
    <w:rsid w:val="0039189C"/>
    <w:rsid w:val="003921CA"/>
    <w:rsid w:val="003932EA"/>
    <w:rsid w:val="00393403"/>
    <w:rsid w:val="003941CD"/>
    <w:rsid w:val="00394452"/>
    <w:rsid w:val="00394D29"/>
    <w:rsid w:val="00396422"/>
    <w:rsid w:val="00396A3B"/>
    <w:rsid w:val="00397A07"/>
    <w:rsid w:val="00397B88"/>
    <w:rsid w:val="003A13C1"/>
    <w:rsid w:val="003A181B"/>
    <w:rsid w:val="003A1893"/>
    <w:rsid w:val="003A370F"/>
    <w:rsid w:val="003A37E3"/>
    <w:rsid w:val="003A427F"/>
    <w:rsid w:val="003A4EAC"/>
    <w:rsid w:val="003A5BDA"/>
    <w:rsid w:val="003A5DA3"/>
    <w:rsid w:val="003A6FA3"/>
    <w:rsid w:val="003A74CB"/>
    <w:rsid w:val="003A7F9E"/>
    <w:rsid w:val="003B2174"/>
    <w:rsid w:val="003B2E09"/>
    <w:rsid w:val="003B4B16"/>
    <w:rsid w:val="003B4F6C"/>
    <w:rsid w:val="003B57E5"/>
    <w:rsid w:val="003B77B9"/>
    <w:rsid w:val="003C05B5"/>
    <w:rsid w:val="003C0A82"/>
    <w:rsid w:val="003C42C2"/>
    <w:rsid w:val="003C4413"/>
    <w:rsid w:val="003C551A"/>
    <w:rsid w:val="003C5AC9"/>
    <w:rsid w:val="003C5BA6"/>
    <w:rsid w:val="003C706E"/>
    <w:rsid w:val="003C70AE"/>
    <w:rsid w:val="003D1514"/>
    <w:rsid w:val="003D18A8"/>
    <w:rsid w:val="003D2C30"/>
    <w:rsid w:val="003D4469"/>
    <w:rsid w:val="003D56E9"/>
    <w:rsid w:val="003D74A6"/>
    <w:rsid w:val="003E0A65"/>
    <w:rsid w:val="003E0B52"/>
    <w:rsid w:val="003E158A"/>
    <w:rsid w:val="003E2E4B"/>
    <w:rsid w:val="003E2F2E"/>
    <w:rsid w:val="003E38A1"/>
    <w:rsid w:val="003E4859"/>
    <w:rsid w:val="003E6F1D"/>
    <w:rsid w:val="003F02D8"/>
    <w:rsid w:val="003F2488"/>
    <w:rsid w:val="003F3C0E"/>
    <w:rsid w:val="003F3E5F"/>
    <w:rsid w:val="003F46C9"/>
    <w:rsid w:val="003F47B5"/>
    <w:rsid w:val="003F62A6"/>
    <w:rsid w:val="003F6F88"/>
    <w:rsid w:val="003F790E"/>
    <w:rsid w:val="0040018F"/>
    <w:rsid w:val="00400E86"/>
    <w:rsid w:val="004014A9"/>
    <w:rsid w:val="004029E6"/>
    <w:rsid w:val="004109CB"/>
    <w:rsid w:val="004134FC"/>
    <w:rsid w:val="00413DA9"/>
    <w:rsid w:val="004146FE"/>
    <w:rsid w:val="00420A5D"/>
    <w:rsid w:val="004216A2"/>
    <w:rsid w:val="00421E0E"/>
    <w:rsid w:val="004273C6"/>
    <w:rsid w:val="00430224"/>
    <w:rsid w:val="0043029F"/>
    <w:rsid w:val="00430993"/>
    <w:rsid w:val="004309FD"/>
    <w:rsid w:val="00431131"/>
    <w:rsid w:val="00431C1C"/>
    <w:rsid w:val="00431C9F"/>
    <w:rsid w:val="00433C55"/>
    <w:rsid w:val="00434FBE"/>
    <w:rsid w:val="004354CD"/>
    <w:rsid w:val="00436B63"/>
    <w:rsid w:val="00436F44"/>
    <w:rsid w:val="00441AE8"/>
    <w:rsid w:val="004427B2"/>
    <w:rsid w:val="00443546"/>
    <w:rsid w:val="00444791"/>
    <w:rsid w:val="00445C6B"/>
    <w:rsid w:val="004466D6"/>
    <w:rsid w:val="00446A4E"/>
    <w:rsid w:val="004503B2"/>
    <w:rsid w:val="00452849"/>
    <w:rsid w:val="00453317"/>
    <w:rsid w:val="00453BD6"/>
    <w:rsid w:val="00454DB6"/>
    <w:rsid w:val="00455116"/>
    <w:rsid w:val="0045559E"/>
    <w:rsid w:val="00456445"/>
    <w:rsid w:val="00456FE1"/>
    <w:rsid w:val="00457414"/>
    <w:rsid w:val="0045770A"/>
    <w:rsid w:val="004578F3"/>
    <w:rsid w:val="0045792B"/>
    <w:rsid w:val="0046035F"/>
    <w:rsid w:val="00461121"/>
    <w:rsid w:val="0046218D"/>
    <w:rsid w:val="00463735"/>
    <w:rsid w:val="00463A14"/>
    <w:rsid w:val="00465BE7"/>
    <w:rsid w:val="0046613E"/>
    <w:rsid w:val="00466248"/>
    <w:rsid w:val="004665FA"/>
    <w:rsid w:val="00466BF5"/>
    <w:rsid w:val="00466EE7"/>
    <w:rsid w:val="00467CBA"/>
    <w:rsid w:val="00470C02"/>
    <w:rsid w:val="00471964"/>
    <w:rsid w:val="00471D67"/>
    <w:rsid w:val="00472B1D"/>
    <w:rsid w:val="00474696"/>
    <w:rsid w:val="00476EC2"/>
    <w:rsid w:val="00477FD7"/>
    <w:rsid w:val="0048075F"/>
    <w:rsid w:val="004814C6"/>
    <w:rsid w:val="00482AD7"/>
    <w:rsid w:val="00483606"/>
    <w:rsid w:val="00484071"/>
    <w:rsid w:val="00484F12"/>
    <w:rsid w:val="004854E1"/>
    <w:rsid w:val="00486504"/>
    <w:rsid w:val="00490FA1"/>
    <w:rsid w:val="004918C2"/>
    <w:rsid w:val="00492DE6"/>
    <w:rsid w:val="004930A5"/>
    <w:rsid w:val="00493979"/>
    <w:rsid w:val="00495E1D"/>
    <w:rsid w:val="00496CEE"/>
    <w:rsid w:val="004A1F92"/>
    <w:rsid w:val="004A2CED"/>
    <w:rsid w:val="004A302D"/>
    <w:rsid w:val="004A7986"/>
    <w:rsid w:val="004B0013"/>
    <w:rsid w:val="004B37BB"/>
    <w:rsid w:val="004B3EE8"/>
    <w:rsid w:val="004B3F3D"/>
    <w:rsid w:val="004B5307"/>
    <w:rsid w:val="004B6BE7"/>
    <w:rsid w:val="004C0832"/>
    <w:rsid w:val="004C0A37"/>
    <w:rsid w:val="004C0C43"/>
    <w:rsid w:val="004C0D22"/>
    <w:rsid w:val="004C26C5"/>
    <w:rsid w:val="004C28CC"/>
    <w:rsid w:val="004C2B44"/>
    <w:rsid w:val="004C2B82"/>
    <w:rsid w:val="004C4B10"/>
    <w:rsid w:val="004C4E80"/>
    <w:rsid w:val="004C5F32"/>
    <w:rsid w:val="004C612C"/>
    <w:rsid w:val="004C7288"/>
    <w:rsid w:val="004C7AE5"/>
    <w:rsid w:val="004D0291"/>
    <w:rsid w:val="004D0F75"/>
    <w:rsid w:val="004D2A3D"/>
    <w:rsid w:val="004D3E44"/>
    <w:rsid w:val="004D44FC"/>
    <w:rsid w:val="004D450A"/>
    <w:rsid w:val="004E205A"/>
    <w:rsid w:val="004E3158"/>
    <w:rsid w:val="004E380E"/>
    <w:rsid w:val="004E5612"/>
    <w:rsid w:val="004E5AE8"/>
    <w:rsid w:val="005049A6"/>
    <w:rsid w:val="00510103"/>
    <w:rsid w:val="0051108A"/>
    <w:rsid w:val="005116D7"/>
    <w:rsid w:val="005128C7"/>
    <w:rsid w:val="0051384E"/>
    <w:rsid w:val="005138C5"/>
    <w:rsid w:val="00516AB6"/>
    <w:rsid w:val="00521FBC"/>
    <w:rsid w:val="00523946"/>
    <w:rsid w:val="00524A38"/>
    <w:rsid w:val="00525455"/>
    <w:rsid w:val="005254B3"/>
    <w:rsid w:val="005259FD"/>
    <w:rsid w:val="00526B50"/>
    <w:rsid w:val="00527E58"/>
    <w:rsid w:val="00532378"/>
    <w:rsid w:val="00534A17"/>
    <w:rsid w:val="00534A68"/>
    <w:rsid w:val="00534C40"/>
    <w:rsid w:val="00537EC7"/>
    <w:rsid w:val="00540D24"/>
    <w:rsid w:val="00541FBF"/>
    <w:rsid w:val="005431AD"/>
    <w:rsid w:val="00545389"/>
    <w:rsid w:val="00545F4C"/>
    <w:rsid w:val="00546CD1"/>
    <w:rsid w:val="00547FC7"/>
    <w:rsid w:val="005511AE"/>
    <w:rsid w:val="00551B3B"/>
    <w:rsid w:val="00552526"/>
    <w:rsid w:val="005529A3"/>
    <w:rsid w:val="00553B39"/>
    <w:rsid w:val="0055402C"/>
    <w:rsid w:val="00556F88"/>
    <w:rsid w:val="00560234"/>
    <w:rsid w:val="005604C6"/>
    <w:rsid w:val="005619C5"/>
    <w:rsid w:val="00562D79"/>
    <w:rsid w:val="00564FD0"/>
    <w:rsid w:val="005656C7"/>
    <w:rsid w:val="00565713"/>
    <w:rsid w:val="005662E1"/>
    <w:rsid w:val="00566740"/>
    <w:rsid w:val="005669B6"/>
    <w:rsid w:val="00567224"/>
    <w:rsid w:val="0057024D"/>
    <w:rsid w:val="005725F6"/>
    <w:rsid w:val="00572E8D"/>
    <w:rsid w:val="0057367D"/>
    <w:rsid w:val="00576160"/>
    <w:rsid w:val="005765E3"/>
    <w:rsid w:val="00576C48"/>
    <w:rsid w:val="0058109D"/>
    <w:rsid w:val="00583975"/>
    <w:rsid w:val="00583BBB"/>
    <w:rsid w:val="00583DDC"/>
    <w:rsid w:val="00584BFC"/>
    <w:rsid w:val="00584D59"/>
    <w:rsid w:val="0058557C"/>
    <w:rsid w:val="00587998"/>
    <w:rsid w:val="00591177"/>
    <w:rsid w:val="00592B41"/>
    <w:rsid w:val="00593396"/>
    <w:rsid w:val="0059388D"/>
    <w:rsid w:val="0059460F"/>
    <w:rsid w:val="00594BB0"/>
    <w:rsid w:val="00596471"/>
    <w:rsid w:val="00596818"/>
    <w:rsid w:val="00597851"/>
    <w:rsid w:val="005A0AF4"/>
    <w:rsid w:val="005A3919"/>
    <w:rsid w:val="005A54E9"/>
    <w:rsid w:val="005A55A9"/>
    <w:rsid w:val="005A63A8"/>
    <w:rsid w:val="005A77AF"/>
    <w:rsid w:val="005A7D75"/>
    <w:rsid w:val="005A7EED"/>
    <w:rsid w:val="005B063E"/>
    <w:rsid w:val="005B10AC"/>
    <w:rsid w:val="005B2994"/>
    <w:rsid w:val="005B55EA"/>
    <w:rsid w:val="005B623F"/>
    <w:rsid w:val="005B68E1"/>
    <w:rsid w:val="005C0130"/>
    <w:rsid w:val="005C0296"/>
    <w:rsid w:val="005C0BCE"/>
    <w:rsid w:val="005C15F5"/>
    <w:rsid w:val="005C1743"/>
    <w:rsid w:val="005C174C"/>
    <w:rsid w:val="005C1D3B"/>
    <w:rsid w:val="005C45EA"/>
    <w:rsid w:val="005C5439"/>
    <w:rsid w:val="005C7121"/>
    <w:rsid w:val="005D260D"/>
    <w:rsid w:val="005D3096"/>
    <w:rsid w:val="005D3272"/>
    <w:rsid w:val="005D3549"/>
    <w:rsid w:val="005D4AFA"/>
    <w:rsid w:val="005D4B9D"/>
    <w:rsid w:val="005D6A0E"/>
    <w:rsid w:val="005D79FF"/>
    <w:rsid w:val="005D7BEA"/>
    <w:rsid w:val="005D7CED"/>
    <w:rsid w:val="005E0F5D"/>
    <w:rsid w:val="005E12A9"/>
    <w:rsid w:val="005E2B66"/>
    <w:rsid w:val="005E2DBF"/>
    <w:rsid w:val="005E3352"/>
    <w:rsid w:val="005E4EB3"/>
    <w:rsid w:val="005E5391"/>
    <w:rsid w:val="005E60DC"/>
    <w:rsid w:val="005E6E35"/>
    <w:rsid w:val="005E7A95"/>
    <w:rsid w:val="005E7E1E"/>
    <w:rsid w:val="005F0518"/>
    <w:rsid w:val="005F0B3C"/>
    <w:rsid w:val="005F17F8"/>
    <w:rsid w:val="005F2E34"/>
    <w:rsid w:val="005F4329"/>
    <w:rsid w:val="005F5929"/>
    <w:rsid w:val="005F5D89"/>
    <w:rsid w:val="005F5F10"/>
    <w:rsid w:val="005F6A33"/>
    <w:rsid w:val="00601357"/>
    <w:rsid w:val="00601675"/>
    <w:rsid w:val="00601886"/>
    <w:rsid w:val="006024EC"/>
    <w:rsid w:val="0060355A"/>
    <w:rsid w:val="00603B2D"/>
    <w:rsid w:val="006051B8"/>
    <w:rsid w:val="00605864"/>
    <w:rsid w:val="006069B6"/>
    <w:rsid w:val="00610267"/>
    <w:rsid w:val="006106AB"/>
    <w:rsid w:val="00611DD1"/>
    <w:rsid w:val="00612ACA"/>
    <w:rsid w:val="00613D22"/>
    <w:rsid w:val="00613DFF"/>
    <w:rsid w:val="00614ACC"/>
    <w:rsid w:val="00615199"/>
    <w:rsid w:val="00615B77"/>
    <w:rsid w:val="0061741B"/>
    <w:rsid w:val="00621B3F"/>
    <w:rsid w:val="006228B4"/>
    <w:rsid w:val="00624B34"/>
    <w:rsid w:val="00625B90"/>
    <w:rsid w:val="006279DF"/>
    <w:rsid w:val="00627A8D"/>
    <w:rsid w:val="00630164"/>
    <w:rsid w:val="006308C1"/>
    <w:rsid w:val="00631BED"/>
    <w:rsid w:val="006320C5"/>
    <w:rsid w:val="00634B8E"/>
    <w:rsid w:val="00635CDA"/>
    <w:rsid w:val="00637168"/>
    <w:rsid w:val="0063732C"/>
    <w:rsid w:val="00640AE2"/>
    <w:rsid w:val="00642D1C"/>
    <w:rsid w:val="0064337B"/>
    <w:rsid w:val="00643844"/>
    <w:rsid w:val="00643895"/>
    <w:rsid w:val="00644D55"/>
    <w:rsid w:val="00645160"/>
    <w:rsid w:val="00645247"/>
    <w:rsid w:val="00646815"/>
    <w:rsid w:val="00647297"/>
    <w:rsid w:val="00650B11"/>
    <w:rsid w:val="00651326"/>
    <w:rsid w:val="006518F4"/>
    <w:rsid w:val="00651DA5"/>
    <w:rsid w:val="00651E38"/>
    <w:rsid w:val="00651F16"/>
    <w:rsid w:val="006520D6"/>
    <w:rsid w:val="00652DF0"/>
    <w:rsid w:val="006535E5"/>
    <w:rsid w:val="006541F6"/>
    <w:rsid w:val="00655B36"/>
    <w:rsid w:val="0065654C"/>
    <w:rsid w:val="00660018"/>
    <w:rsid w:val="00660679"/>
    <w:rsid w:val="00660C0D"/>
    <w:rsid w:val="00662B2B"/>
    <w:rsid w:val="00662C16"/>
    <w:rsid w:val="00662F29"/>
    <w:rsid w:val="00663455"/>
    <w:rsid w:val="00664818"/>
    <w:rsid w:val="00664A81"/>
    <w:rsid w:val="00666244"/>
    <w:rsid w:val="0067025B"/>
    <w:rsid w:val="006718BC"/>
    <w:rsid w:val="00672024"/>
    <w:rsid w:val="00673033"/>
    <w:rsid w:val="00673489"/>
    <w:rsid w:val="006738C1"/>
    <w:rsid w:val="0067613D"/>
    <w:rsid w:val="00676864"/>
    <w:rsid w:val="00676FB4"/>
    <w:rsid w:val="006800C3"/>
    <w:rsid w:val="00680B51"/>
    <w:rsid w:val="0068365D"/>
    <w:rsid w:val="00683A9C"/>
    <w:rsid w:val="006841E5"/>
    <w:rsid w:val="00684C1D"/>
    <w:rsid w:val="00685744"/>
    <w:rsid w:val="006863CB"/>
    <w:rsid w:val="00686465"/>
    <w:rsid w:val="006865B2"/>
    <w:rsid w:val="00686659"/>
    <w:rsid w:val="006869A3"/>
    <w:rsid w:val="00686E1C"/>
    <w:rsid w:val="0068704C"/>
    <w:rsid w:val="00687598"/>
    <w:rsid w:val="00690BB5"/>
    <w:rsid w:val="006918F5"/>
    <w:rsid w:val="00692EE2"/>
    <w:rsid w:val="00693574"/>
    <w:rsid w:val="00693578"/>
    <w:rsid w:val="00696694"/>
    <w:rsid w:val="006971FB"/>
    <w:rsid w:val="006979D7"/>
    <w:rsid w:val="00697E09"/>
    <w:rsid w:val="006A024A"/>
    <w:rsid w:val="006A0EF4"/>
    <w:rsid w:val="006A3834"/>
    <w:rsid w:val="006A4693"/>
    <w:rsid w:val="006A4819"/>
    <w:rsid w:val="006A4BFB"/>
    <w:rsid w:val="006A63F0"/>
    <w:rsid w:val="006A691B"/>
    <w:rsid w:val="006A6A9A"/>
    <w:rsid w:val="006A6E47"/>
    <w:rsid w:val="006B0F2E"/>
    <w:rsid w:val="006B17EA"/>
    <w:rsid w:val="006B2465"/>
    <w:rsid w:val="006B368D"/>
    <w:rsid w:val="006B4343"/>
    <w:rsid w:val="006B4749"/>
    <w:rsid w:val="006B47CD"/>
    <w:rsid w:val="006B5B7D"/>
    <w:rsid w:val="006C0895"/>
    <w:rsid w:val="006C2527"/>
    <w:rsid w:val="006C27E1"/>
    <w:rsid w:val="006C293B"/>
    <w:rsid w:val="006C38CB"/>
    <w:rsid w:val="006C42C3"/>
    <w:rsid w:val="006C5DC7"/>
    <w:rsid w:val="006C5F70"/>
    <w:rsid w:val="006C6320"/>
    <w:rsid w:val="006C6920"/>
    <w:rsid w:val="006C6BBB"/>
    <w:rsid w:val="006C71A4"/>
    <w:rsid w:val="006D1EB7"/>
    <w:rsid w:val="006D382C"/>
    <w:rsid w:val="006D457A"/>
    <w:rsid w:val="006D59E7"/>
    <w:rsid w:val="006D6018"/>
    <w:rsid w:val="006D74C3"/>
    <w:rsid w:val="006E1A50"/>
    <w:rsid w:val="006E31D4"/>
    <w:rsid w:val="006E3383"/>
    <w:rsid w:val="006E38C7"/>
    <w:rsid w:val="006E3A8B"/>
    <w:rsid w:val="006E3B42"/>
    <w:rsid w:val="006E4975"/>
    <w:rsid w:val="006E4A51"/>
    <w:rsid w:val="006E5167"/>
    <w:rsid w:val="006E52EA"/>
    <w:rsid w:val="006E590A"/>
    <w:rsid w:val="006E6108"/>
    <w:rsid w:val="006E736C"/>
    <w:rsid w:val="006E7DB0"/>
    <w:rsid w:val="006F0223"/>
    <w:rsid w:val="006F1CD8"/>
    <w:rsid w:val="006F1FA5"/>
    <w:rsid w:val="006F26D1"/>
    <w:rsid w:val="006F63E7"/>
    <w:rsid w:val="00701185"/>
    <w:rsid w:val="00704987"/>
    <w:rsid w:val="00707611"/>
    <w:rsid w:val="007076A8"/>
    <w:rsid w:val="007114FA"/>
    <w:rsid w:val="007129DD"/>
    <w:rsid w:val="0071384A"/>
    <w:rsid w:val="00714E26"/>
    <w:rsid w:val="007153B7"/>
    <w:rsid w:val="00715485"/>
    <w:rsid w:val="00715BF9"/>
    <w:rsid w:val="007171F2"/>
    <w:rsid w:val="007207A9"/>
    <w:rsid w:val="00720D63"/>
    <w:rsid w:val="00724385"/>
    <w:rsid w:val="00724C4E"/>
    <w:rsid w:val="00725D0B"/>
    <w:rsid w:val="00731D8B"/>
    <w:rsid w:val="00733C68"/>
    <w:rsid w:val="00734236"/>
    <w:rsid w:val="00735898"/>
    <w:rsid w:val="00735C5B"/>
    <w:rsid w:val="00740666"/>
    <w:rsid w:val="007406EF"/>
    <w:rsid w:val="00740F0A"/>
    <w:rsid w:val="00741DE2"/>
    <w:rsid w:val="00741EC6"/>
    <w:rsid w:val="0074207C"/>
    <w:rsid w:val="00742285"/>
    <w:rsid w:val="00743ED9"/>
    <w:rsid w:val="0074413C"/>
    <w:rsid w:val="0074793D"/>
    <w:rsid w:val="007503F3"/>
    <w:rsid w:val="0075223F"/>
    <w:rsid w:val="0075252D"/>
    <w:rsid w:val="00752735"/>
    <w:rsid w:val="00752B05"/>
    <w:rsid w:val="007536E1"/>
    <w:rsid w:val="00754B91"/>
    <w:rsid w:val="00756CE1"/>
    <w:rsid w:val="00756DF5"/>
    <w:rsid w:val="00761C7E"/>
    <w:rsid w:val="007643C3"/>
    <w:rsid w:val="00764C55"/>
    <w:rsid w:val="00766628"/>
    <w:rsid w:val="00766E79"/>
    <w:rsid w:val="00770CDB"/>
    <w:rsid w:val="007712E4"/>
    <w:rsid w:val="0077131A"/>
    <w:rsid w:val="00771580"/>
    <w:rsid w:val="00772077"/>
    <w:rsid w:val="00772B98"/>
    <w:rsid w:val="00773AB8"/>
    <w:rsid w:val="00773E0A"/>
    <w:rsid w:val="0077416D"/>
    <w:rsid w:val="007750D0"/>
    <w:rsid w:val="0077559F"/>
    <w:rsid w:val="00776371"/>
    <w:rsid w:val="0077671B"/>
    <w:rsid w:val="007775E6"/>
    <w:rsid w:val="0078056E"/>
    <w:rsid w:val="00781F58"/>
    <w:rsid w:val="00783C91"/>
    <w:rsid w:val="007845A7"/>
    <w:rsid w:val="007866F3"/>
    <w:rsid w:val="00786AB2"/>
    <w:rsid w:val="00786EBC"/>
    <w:rsid w:val="00791084"/>
    <w:rsid w:val="00791EAE"/>
    <w:rsid w:val="0079270D"/>
    <w:rsid w:val="00792BF6"/>
    <w:rsid w:val="00796EED"/>
    <w:rsid w:val="007A169E"/>
    <w:rsid w:val="007A2912"/>
    <w:rsid w:val="007A2AB8"/>
    <w:rsid w:val="007A3330"/>
    <w:rsid w:val="007A3772"/>
    <w:rsid w:val="007A4B2E"/>
    <w:rsid w:val="007A5C76"/>
    <w:rsid w:val="007A682B"/>
    <w:rsid w:val="007A7971"/>
    <w:rsid w:val="007A7CAB"/>
    <w:rsid w:val="007B14FA"/>
    <w:rsid w:val="007B4BE1"/>
    <w:rsid w:val="007B7628"/>
    <w:rsid w:val="007C0BEC"/>
    <w:rsid w:val="007C0D0E"/>
    <w:rsid w:val="007C2803"/>
    <w:rsid w:val="007C3183"/>
    <w:rsid w:val="007C3FF2"/>
    <w:rsid w:val="007C4578"/>
    <w:rsid w:val="007C7DAF"/>
    <w:rsid w:val="007D1DB2"/>
    <w:rsid w:val="007D23CF"/>
    <w:rsid w:val="007D267A"/>
    <w:rsid w:val="007D2B65"/>
    <w:rsid w:val="007D47C1"/>
    <w:rsid w:val="007D67EA"/>
    <w:rsid w:val="007D7204"/>
    <w:rsid w:val="007D7D15"/>
    <w:rsid w:val="007D7EA4"/>
    <w:rsid w:val="007E0366"/>
    <w:rsid w:val="007E1759"/>
    <w:rsid w:val="007E230F"/>
    <w:rsid w:val="007E2798"/>
    <w:rsid w:val="007E46E9"/>
    <w:rsid w:val="007E4AF1"/>
    <w:rsid w:val="007E5B61"/>
    <w:rsid w:val="007E6864"/>
    <w:rsid w:val="007E7BC4"/>
    <w:rsid w:val="007F0420"/>
    <w:rsid w:val="007F13D2"/>
    <w:rsid w:val="007F14A8"/>
    <w:rsid w:val="007F1797"/>
    <w:rsid w:val="007F4B8F"/>
    <w:rsid w:val="007F64DC"/>
    <w:rsid w:val="007F7514"/>
    <w:rsid w:val="00803E62"/>
    <w:rsid w:val="0080543D"/>
    <w:rsid w:val="008104EA"/>
    <w:rsid w:val="00811C2D"/>
    <w:rsid w:val="0081423F"/>
    <w:rsid w:val="008153F2"/>
    <w:rsid w:val="00815471"/>
    <w:rsid w:val="0081561D"/>
    <w:rsid w:val="008157E8"/>
    <w:rsid w:val="0081610F"/>
    <w:rsid w:val="00816C1C"/>
    <w:rsid w:val="008171FB"/>
    <w:rsid w:val="008174C8"/>
    <w:rsid w:val="008179D1"/>
    <w:rsid w:val="00821040"/>
    <w:rsid w:val="0082120F"/>
    <w:rsid w:val="008251DD"/>
    <w:rsid w:val="00825A17"/>
    <w:rsid w:val="00825D27"/>
    <w:rsid w:val="0082629C"/>
    <w:rsid w:val="00826E02"/>
    <w:rsid w:val="008273B6"/>
    <w:rsid w:val="008278C0"/>
    <w:rsid w:val="00827902"/>
    <w:rsid w:val="00830840"/>
    <w:rsid w:val="00831EBE"/>
    <w:rsid w:val="00832A0D"/>
    <w:rsid w:val="00837285"/>
    <w:rsid w:val="00840950"/>
    <w:rsid w:val="00840A9E"/>
    <w:rsid w:val="00841240"/>
    <w:rsid w:val="00843357"/>
    <w:rsid w:val="00843802"/>
    <w:rsid w:val="00843C4F"/>
    <w:rsid w:val="00844023"/>
    <w:rsid w:val="008449F0"/>
    <w:rsid w:val="00845E96"/>
    <w:rsid w:val="008461BF"/>
    <w:rsid w:val="008470C7"/>
    <w:rsid w:val="00847303"/>
    <w:rsid w:val="00847E2A"/>
    <w:rsid w:val="0085072C"/>
    <w:rsid w:val="00851087"/>
    <w:rsid w:val="00851285"/>
    <w:rsid w:val="00851D87"/>
    <w:rsid w:val="00852579"/>
    <w:rsid w:val="00852C06"/>
    <w:rsid w:val="0085563E"/>
    <w:rsid w:val="00855712"/>
    <w:rsid w:val="00856B77"/>
    <w:rsid w:val="008575CB"/>
    <w:rsid w:val="008578DF"/>
    <w:rsid w:val="00857F0D"/>
    <w:rsid w:val="00860ECE"/>
    <w:rsid w:val="008616CA"/>
    <w:rsid w:val="008621BF"/>
    <w:rsid w:val="00862569"/>
    <w:rsid w:val="00862ADF"/>
    <w:rsid w:val="00863B47"/>
    <w:rsid w:val="00865080"/>
    <w:rsid w:val="00866361"/>
    <w:rsid w:val="00867F0B"/>
    <w:rsid w:val="0087095F"/>
    <w:rsid w:val="008722D5"/>
    <w:rsid w:val="008722FF"/>
    <w:rsid w:val="00872750"/>
    <w:rsid w:val="00872D5B"/>
    <w:rsid w:val="00873A1E"/>
    <w:rsid w:val="0087541C"/>
    <w:rsid w:val="008754D2"/>
    <w:rsid w:val="008754DD"/>
    <w:rsid w:val="008757FD"/>
    <w:rsid w:val="008759DD"/>
    <w:rsid w:val="0087687F"/>
    <w:rsid w:val="00877CE0"/>
    <w:rsid w:val="00877F59"/>
    <w:rsid w:val="008802C1"/>
    <w:rsid w:val="00880560"/>
    <w:rsid w:val="00882D32"/>
    <w:rsid w:val="00886F71"/>
    <w:rsid w:val="00890495"/>
    <w:rsid w:val="008905A3"/>
    <w:rsid w:val="00892C5B"/>
    <w:rsid w:val="00893BDE"/>
    <w:rsid w:val="00893FDF"/>
    <w:rsid w:val="008945C4"/>
    <w:rsid w:val="008948A1"/>
    <w:rsid w:val="00894CD9"/>
    <w:rsid w:val="00895930"/>
    <w:rsid w:val="008A0CF7"/>
    <w:rsid w:val="008A0E20"/>
    <w:rsid w:val="008A0E8D"/>
    <w:rsid w:val="008A102C"/>
    <w:rsid w:val="008A1E0E"/>
    <w:rsid w:val="008A2EBA"/>
    <w:rsid w:val="008A7252"/>
    <w:rsid w:val="008B149E"/>
    <w:rsid w:val="008B19F8"/>
    <w:rsid w:val="008B2543"/>
    <w:rsid w:val="008B3553"/>
    <w:rsid w:val="008B38CD"/>
    <w:rsid w:val="008B3C49"/>
    <w:rsid w:val="008B47DA"/>
    <w:rsid w:val="008B710D"/>
    <w:rsid w:val="008C0489"/>
    <w:rsid w:val="008C0F78"/>
    <w:rsid w:val="008C36CA"/>
    <w:rsid w:val="008C3730"/>
    <w:rsid w:val="008D08AA"/>
    <w:rsid w:val="008D172F"/>
    <w:rsid w:val="008D2029"/>
    <w:rsid w:val="008D2511"/>
    <w:rsid w:val="008D3E0D"/>
    <w:rsid w:val="008D40ED"/>
    <w:rsid w:val="008D4194"/>
    <w:rsid w:val="008D4BD7"/>
    <w:rsid w:val="008D67AA"/>
    <w:rsid w:val="008D7D43"/>
    <w:rsid w:val="008E0204"/>
    <w:rsid w:val="008E03F9"/>
    <w:rsid w:val="008E195F"/>
    <w:rsid w:val="008E2E7B"/>
    <w:rsid w:val="008E32B0"/>
    <w:rsid w:val="008E3CCC"/>
    <w:rsid w:val="008E4D6E"/>
    <w:rsid w:val="008E617B"/>
    <w:rsid w:val="008E7AC2"/>
    <w:rsid w:val="008E7B78"/>
    <w:rsid w:val="008E7E98"/>
    <w:rsid w:val="008F03A4"/>
    <w:rsid w:val="008F1019"/>
    <w:rsid w:val="008F10E1"/>
    <w:rsid w:val="008F2AEA"/>
    <w:rsid w:val="008F31B3"/>
    <w:rsid w:val="008F3912"/>
    <w:rsid w:val="008F3BEF"/>
    <w:rsid w:val="008F7679"/>
    <w:rsid w:val="008F793C"/>
    <w:rsid w:val="00900C72"/>
    <w:rsid w:val="00901226"/>
    <w:rsid w:val="00901880"/>
    <w:rsid w:val="00901D41"/>
    <w:rsid w:val="00902DD0"/>
    <w:rsid w:val="00904805"/>
    <w:rsid w:val="00904F85"/>
    <w:rsid w:val="009054E9"/>
    <w:rsid w:val="00907854"/>
    <w:rsid w:val="009103A9"/>
    <w:rsid w:val="00914345"/>
    <w:rsid w:val="009144C6"/>
    <w:rsid w:val="00914BD2"/>
    <w:rsid w:val="00915862"/>
    <w:rsid w:val="00917386"/>
    <w:rsid w:val="0092020E"/>
    <w:rsid w:val="0092250A"/>
    <w:rsid w:val="009228DD"/>
    <w:rsid w:val="00925E8C"/>
    <w:rsid w:val="00931932"/>
    <w:rsid w:val="00934D99"/>
    <w:rsid w:val="00934E5E"/>
    <w:rsid w:val="00935615"/>
    <w:rsid w:val="00935D16"/>
    <w:rsid w:val="00936052"/>
    <w:rsid w:val="009365A6"/>
    <w:rsid w:val="00936841"/>
    <w:rsid w:val="009368C3"/>
    <w:rsid w:val="009412FF"/>
    <w:rsid w:val="0094192F"/>
    <w:rsid w:val="00943D0C"/>
    <w:rsid w:val="00944F0D"/>
    <w:rsid w:val="0094577A"/>
    <w:rsid w:val="0094582D"/>
    <w:rsid w:val="009510B4"/>
    <w:rsid w:val="00951186"/>
    <w:rsid w:val="009522F3"/>
    <w:rsid w:val="009523AE"/>
    <w:rsid w:val="009523D6"/>
    <w:rsid w:val="00954024"/>
    <w:rsid w:val="00955220"/>
    <w:rsid w:val="009553BB"/>
    <w:rsid w:val="00955A9C"/>
    <w:rsid w:val="00960853"/>
    <w:rsid w:val="00961270"/>
    <w:rsid w:val="00962B30"/>
    <w:rsid w:val="00962B9E"/>
    <w:rsid w:val="00962D8A"/>
    <w:rsid w:val="00962E68"/>
    <w:rsid w:val="00963670"/>
    <w:rsid w:val="00963B35"/>
    <w:rsid w:val="00964392"/>
    <w:rsid w:val="009663F4"/>
    <w:rsid w:val="00966DD1"/>
    <w:rsid w:val="0096721C"/>
    <w:rsid w:val="009678D3"/>
    <w:rsid w:val="00967C51"/>
    <w:rsid w:val="00970059"/>
    <w:rsid w:val="009707FF"/>
    <w:rsid w:val="00971324"/>
    <w:rsid w:val="00975163"/>
    <w:rsid w:val="0097552A"/>
    <w:rsid w:val="00975B47"/>
    <w:rsid w:val="00976470"/>
    <w:rsid w:val="0097649F"/>
    <w:rsid w:val="0097662E"/>
    <w:rsid w:val="00977216"/>
    <w:rsid w:val="00977368"/>
    <w:rsid w:val="009774E1"/>
    <w:rsid w:val="009778B6"/>
    <w:rsid w:val="009800D0"/>
    <w:rsid w:val="00980545"/>
    <w:rsid w:val="009817E4"/>
    <w:rsid w:val="0098188E"/>
    <w:rsid w:val="00985093"/>
    <w:rsid w:val="00985E2C"/>
    <w:rsid w:val="0098640D"/>
    <w:rsid w:val="00987572"/>
    <w:rsid w:val="0099096A"/>
    <w:rsid w:val="009929E9"/>
    <w:rsid w:val="00992B0E"/>
    <w:rsid w:val="00992F7D"/>
    <w:rsid w:val="009952EA"/>
    <w:rsid w:val="00995304"/>
    <w:rsid w:val="009A5941"/>
    <w:rsid w:val="009A59E6"/>
    <w:rsid w:val="009A5FA9"/>
    <w:rsid w:val="009A72DA"/>
    <w:rsid w:val="009A773C"/>
    <w:rsid w:val="009B014A"/>
    <w:rsid w:val="009B086F"/>
    <w:rsid w:val="009B138E"/>
    <w:rsid w:val="009B1493"/>
    <w:rsid w:val="009B1A59"/>
    <w:rsid w:val="009B24F5"/>
    <w:rsid w:val="009B305D"/>
    <w:rsid w:val="009B32B4"/>
    <w:rsid w:val="009B42F8"/>
    <w:rsid w:val="009B50AF"/>
    <w:rsid w:val="009B5675"/>
    <w:rsid w:val="009B638A"/>
    <w:rsid w:val="009B638D"/>
    <w:rsid w:val="009B6794"/>
    <w:rsid w:val="009B6893"/>
    <w:rsid w:val="009B7068"/>
    <w:rsid w:val="009B7353"/>
    <w:rsid w:val="009B7FC4"/>
    <w:rsid w:val="009C0551"/>
    <w:rsid w:val="009C138F"/>
    <w:rsid w:val="009C18A6"/>
    <w:rsid w:val="009C22FD"/>
    <w:rsid w:val="009C26BB"/>
    <w:rsid w:val="009C42F2"/>
    <w:rsid w:val="009C56F3"/>
    <w:rsid w:val="009C7ABD"/>
    <w:rsid w:val="009D3E9D"/>
    <w:rsid w:val="009D49B8"/>
    <w:rsid w:val="009D6320"/>
    <w:rsid w:val="009D6FC5"/>
    <w:rsid w:val="009D7671"/>
    <w:rsid w:val="009D7DF8"/>
    <w:rsid w:val="009E0185"/>
    <w:rsid w:val="009E0838"/>
    <w:rsid w:val="009E0A8C"/>
    <w:rsid w:val="009E2B24"/>
    <w:rsid w:val="009E3C45"/>
    <w:rsid w:val="009E5397"/>
    <w:rsid w:val="009E7158"/>
    <w:rsid w:val="009F0A10"/>
    <w:rsid w:val="009F2BD3"/>
    <w:rsid w:val="009F2F6E"/>
    <w:rsid w:val="009F311A"/>
    <w:rsid w:val="009F37CD"/>
    <w:rsid w:val="009F402B"/>
    <w:rsid w:val="009F4BA1"/>
    <w:rsid w:val="009F5144"/>
    <w:rsid w:val="009F6276"/>
    <w:rsid w:val="009F7B10"/>
    <w:rsid w:val="009F7BD9"/>
    <w:rsid w:val="00A02E2B"/>
    <w:rsid w:val="00A02FAD"/>
    <w:rsid w:val="00A0361C"/>
    <w:rsid w:val="00A03E6D"/>
    <w:rsid w:val="00A05D0C"/>
    <w:rsid w:val="00A05D3C"/>
    <w:rsid w:val="00A060E1"/>
    <w:rsid w:val="00A064AF"/>
    <w:rsid w:val="00A101E8"/>
    <w:rsid w:val="00A10AEB"/>
    <w:rsid w:val="00A115BD"/>
    <w:rsid w:val="00A1347D"/>
    <w:rsid w:val="00A13673"/>
    <w:rsid w:val="00A1368C"/>
    <w:rsid w:val="00A13A6D"/>
    <w:rsid w:val="00A13AD2"/>
    <w:rsid w:val="00A14043"/>
    <w:rsid w:val="00A14785"/>
    <w:rsid w:val="00A1573E"/>
    <w:rsid w:val="00A159ED"/>
    <w:rsid w:val="00A1699F"/>
    <w:rsid w:val="00A1792D"/>
    <w:rsid w:val="00A2198C"/>
    <w:rsid w:val="00A223E5"/>
    <w:rsid w:val="00A22AF5"/>
    <w:rsid w:val="00A22B92"/>
    <w:rsid w:val="00A2322F"/>
    <w:rsid w:val="00A24097"/>
    <w:rsid w:val="00A244C9"/>
    <w:rsid w:val="00A25A0E"/>
    <w:rsid w:val="00A25B52"/>
    <w:rsid w:val="00A26B10"/>
    <w:rsid w:val="00A279D5"/>
    <w:rsid w:val="00A33423"/>
    <w:rsid w:val="00A33AC7"/>
    <w:rsid w:val="00A33E03"/>
    <w:rsid w:val="00A34834"/>
    <w:rsid w:val="00A378AC"/>
    <w:rsid w:val="00A37CE7"/>
    <w:rsid w:val="00A409D9"/>
    <w:rsid w:val="00A4278C"/>
    <w:rsid w:val="00A42C3D"/>
    <w:rsid w:val="00A431D5"/>
    <w:rsid w:val="00A43D27"/>
    <w:rsid w:val="00A44104"/>
    <w:rsid w:val="00A45118"/>
    <w:rsid w:val="00A46676"/>
    <w:rsid w:val="00A477B9"/>
    <w:rsid w:val="00A500AE"/>
    <w:rsid w:val="00A5299B"/>
    <w:rsid w:val="00A54431"/>
    <w:rsid w:val="00A5626A"/>
    <w:rsid w:val="00A577A8"/>
    <w:rsid w:val="00A606A9"/>
    <w:rsid w:val="00A60BBB"/>
    <w:rsid w:val="00A61865"/>
    <w:rsid w:val="00A61A32"/>
    <w:rsid w:val="00A61F29"/>
    <w:rsid w:val="00A63147"/>
    <w:rsid w:val="00A636AF"/>
    <w:rsid w:val="00A6383F"/>
    <w:rsid w:val="00A6616A"/>
    <w:rsid w:val="00A66299"/>
    <w:rsid w:val="00A6798B"/>
    <w:rsid w:val="00A67D6F"/>
    <w:rsid w:val="00A70273"/>
    <w:rsid w:val="00A71021"/>
    <w:rsid w:val="00A734DA"/>
    <w:rsid w:val="00A741F2"/>
    <w:rsid w:val="00A74792"/>
    <w:rsid w:val="00A758BD"/>
    <w:rsid w:val="00A75B69"/>
    <w:rsid w:val="00A764EC"/>
    <w:rsid w:val="00A76A99"/>
    <w:rsid w:val="00A8021A"/>
    <w:rsid w:val="00A82F6E"/>
    <w:rsid w:val="00A841F1"/>
    <w:rsid w:val="00A84A74"/>
    <w:rsid w:val="00A85631"/>
    <w:rsid w:val="00A85C3A"/>
    <w:rsid w:val="00A85EED"/>
    <w:rsid w:val="00A86715"/>
    <w:rsid w:val="00A86E3D"/>
    <w:rsid w:val="00A872BB"/>
    <w:rsid w:val="00A87AB3"/>
    <w:rsid w:val="00A91B9E"/>
    <w:rsid w:val="00A94CA1"/>
    <w:rsid w:val="00A94D39"/>
    <w:rsid w:val="00A94F14"/>
    <w:rsid w:val="00A95659"/>
    <w:rsid w:val="00A95C22"/>
    <w:rsid w:val="00A96F7E"/>
    <w:rsid w:val="00AA14BF"/>
    <w:rsid w:val="00AA3D08"/>
    <w:rsid w:val="00AA4370"/>
    <w:rsid w:val="00AA5B66"/>
    <w:rsid w:val="00AA66EA"/>
    <w:rsid w:val="00AA7676"/>
    <w:rsid w:val="00AA7ED6"/>
    <w:rsid w:val="00AB0858"/>
    <w:rsid w:val="00AB16CF"/>
    <w:rsid w:val="00AB1D07"/>
    <w:rsid w:val="00AB221B"/>
    <w:rsid w:val="00AB3001"/>
    <w:rsid w:val="00AB30DF"/>
    <w:rsid w:val="00AB3714"/>
    <w:rsid w:val="00AB3B5D"/>
    <w:rsid w:val="00AB5CD3"/>
    <w:rsid w:val="00AB7A54"/>
    <w:rsid w:val="00AC2137"/>
    <w:rsid w:val="00AC2CB4"/>
    <w:rsid w:val="00AC2F78"/>
    <w:rsid w:val="00AC3E69"/>
    <w:rsid w:val="00AC44F1"/>
    <w:rsid w:val="00AC49AF"/>
    <w:rsid w:val="00AC49E7"/>
    <w:rsid w:val="00AC5EF4"/>
    <w:rsid w:val="00AD0446"/>
    <w:rsid w:val="00AD0A3D"/>
    <w:rsid w:val="00AD2237"/>
    <w:rsid w:val="00AD3BA2"/>
    <w:rsid w:val="00AD407E"/>
    <w:rsid w:val="00AD5595"/>
    <w:rsid w:val="00AD6782"/>
    <w:rsid w:val="00AD7120"/>
    <w:rsid w:val="00AD7266"/>
    <w:rsid w:val="00AD7D76"/>
    <w:rsid w:val="00AD7DEA"/>
    <w:rsid w:val="00AE26D5"/>
    <w:rsid w:val="00AE4E4D"/>
    <w:rsid w:val="00AE7757"/>
    <w:rsid w:val="00AF144B"/>
    <w:rsid w:val="00AF1E3E"/>
    <w:rsid w:val="00AF21F0"/>
    <w:rsid w:val="00AF2DDF"/>
    <w:rsid w:val="00AF6015"/>
    <w:rsid w:val="00B01C61"/>
    <w:rsid w:val="00B020DB"/>
    <w:rsid w:val="00B021BD"/>
    <w:rsid w:val="00B03B8F"/>
    <w:rsid w:val="00B07C11"/>
    <w:rsid w:val="00B11792"/>
    <w:rsid w:val="00B155E3"/>
    <w:rsid w:val="00B176C0"/>
    <w:rsid w:val="00B20060"/>
    <w:rsid w:val="00B203F9"/>
    <w:rsid w:val="00B21583"/>
    <w:rsid w:val="00B21CC7"/>
    <w:rsid w:val="00B22B3D"/>
    <w:rsid w:val="00B27C18"/>
    <w:rsid w:val="00B34066"/>
    <w:rsid w:val="00B36032"/>
    <w:rsid w:val="00B37FF9"/>
    <w:rsid w:val="00B41B54"/>
    <w:rsid w:val="00B448DE"/>
    <w:rsid w:val="00B44DFE"/>
    <w:rsid w:val="00B44E20"/>
    <w:rsid w:val="00B47122"/>
    <w:rsid w:val="00B47570"/>
    <w:rsid w:val="00B47698"/>
    <w:rsid w:val="00B52104"/>
    <w:rsid w:val="00B527EC"/>
    <w:rsid w:val="00B5291F"/>
    <w:rsid w:val="00B546F7"/>
    <w:rsid w:val="00B55B82"/>
    <w:rsid w:val="00B56FCA"/>
    <w:rsid w:val="00B57402"/>
    <w:rsid w:val="00B612F6"/>
    <w:rsid w:val="00B6133B"/>
    <w:rsid w:val="00B61A54"/>
    <w:rsid w:val="00B62A98"/>
    <w:rsid w:val="00B63069"/>
    <w:rsid w:val="00B63E70"/>
    <w:rsid w:val="00B63FA6"/>
    <w:rsid w:val="00B64D91"/>
    <w:rsid w:val="00B65849"/>
    <w:rsid w:val="00B66EB0"/>
    <w:rsid w:val="00B6711C"/>
    <w:rsid w:val="00B718A8"/>
    <w:rsid w:val="00B72030"/>
    <w:rsid w:val="00B72E01"/>
    <w:rsid w:val="00B736BD"/>
    <w:rsid w:val="00B75718"/>
    <w:rsid w:val="00B7648E"/>
    <w:rsid w:val="00B7674D"/>
    <w:rsid w:val="00B76ACE"/>
    <w:rsid w:val="00B76C82"/>
    <w:rsid w:val="00B77078"/>
    <w:rsid w:val="00B77CF3"/>
    <w:rsid w:val="00B824C0"/>
    <w:rsid w:val="00B83B08"/>
    <w:rsid w:val="00B849B8"/>
    <w:rsid w:val="00B85215"/>
    <w:rsid w:val="00B90312"/>
    <w:rsid w:val="00B9060A"/>
    <w:rsid w:val="00B91729"/>
    <w:rsid w:val="00B917CC"/>
    <w:rsid w:val="00B92397"/>
    <w:rsid w:val="00B93B5D"/>
    <w:rsid w:val="00B93D43"/>
    <w:rsid w:val="00B945D9"/>
    <w:rsid w:val="00B97AE6"/>
    <w:rsid w:val="00B97DC4"/>
    <w:rsid w:val="00BA232D"/>
    <w:rsid w:val="00BA320A"/>
    <w:rsid w:val="00BA34C1"/>
    <w:rsid w:val="00BA406D"/>
    <w:rsid w:val="00BA4DBF"/>
    <w:rsid w:val="00BA566F"/>
    <w:rsid w:val="00BA6B28"/>
    <w:rsid w:val="00BB1369"/>
    <w:rsid w:val="00BB232C"/>
    <w:rsid w:val="00BB4CE5"/>
    <w:rsid w:val="00BB510D"/>
    <w:rsid w:val="00BB5485"/>
    <w:rsid w:val="00BB55C1"/>
    <w:rsid w:val="00BB614E"/>
    <w:rsid w:val="00BB6C8E"/>
    <w:rsid w:val="00BC0A6C"/>
    <w:rsid w:val="00BC122E"/>
    <w:rsid w:val="00BC1D0A"/>
    <w:rsid w:val="00BC2B20"/>
    <w:rsid w:val="00BC2C6B"/>
    <w:rsid w:val="00BC352A"/>
    <w:rsid w:val="00BC40A4"/>
    <w:rsid w:val="00BC4A60"/>
    <w:rsid w:val="00BC52DD"/>
    <w:rsid w:val="00BC58B9"/>
    <w:rsid w:val="00BC61A0"/>
    <w:rsid w:val="00BC654C"/>
    <w:rsid w:val="00BC6E24"/>
    <w:rsid w:val="00BD0627"/>
    <w:rsid w:val="00BD0882"/>
    <w:rsid w:val="00BD0E49"/>
    <w:rsid w:val="00BD2183"/>
    <w:rsid w:val="00BD4C7B"/>
    <w:rsid w:val="00BD689F"/>
    <w:rsid w:val="00BD7E15"/>
    <w:rsid w:val="00BE0454"/>
    <w:rsid w:val="00BE1327"/>
    <w:rsid w:val="00BE15F4"/>
    <w:rsid w:val="00BE2317"/>
    <w:rsid w:val="00BE2EE4"/>
    <w:rsid w:val="00BE445B"/>
    <w:rsid w:val="00BE52E1"/>
    <w:rsid w:val="00BE5541"/>
    <w:rsid w:val="00BF0B81"/>
    <w:rsid w:val="00BF1007"/>
    <w:rsid w:val="00BF3378"/>
    <w:rsid w:val="00BF3F96"/>
    <w:rsid w:val="00BF4C07"/>
    <w:rsid w:val="00BF4D86"/>
    <w:rsid w:val="00C00996"/>
    <w:rsid w:val="00C010FD"/>
    <w:rsid w:val="00C0125E"/>
    <w:rsid w:val="00C02A71"/>
    <w:rsid w:val="00C02E33"/>
    <w:rsid w:val="00C0385C"/>
    <w:rsid w:val="00C03CB3"/>
    <w:rsid w:val="00C041FC"/>
    <w:rsid w:val="00C0461C"/>
    <w:rsid w:val="00C05EC4"/>
    <w:rsid w:val="00C06155"/>
    <w:rsid w:val="00C06FF9"/>
    <w:rsid w:val="00C07CDE"/>
    <w:rsid w:val="00C10ED1"/>
    <w:rsid w:val="00C12105"/>
    <w:rsid w:val="00C156B2"/>
    <w:rsid w:val="00C15A86"/>
    <w:rsid w:val="00C1639C"/>
    <w:rsid w:val="00C1777B"/>
    <w:rsid w:val="00C2201D"/>
    <w:rsid w:val="00C233FA"/>
    <w:rsid w:val="00C23E9A"/>
    <w:rsid w:val="00C2585E"/>
    <w:rsid w:val="00C266C3"/>
    <w:rsid w:val="00C26892"/>
    <w:rsid w:val="00C26AA1"/>
    <w:rsid w:val="00C27487"/>
    <w:rsid w:val="00C31D8A"/>
    <w:rsid w:val="00C33EF6"/>
    <w:rsid w:val="00C35DBB"/>
    <w:rsid w:val="00C36C84"/>
    <w:rsid w:val="00C36FB1"/>
    <w:rsid w:val="00C428AD"/>
    <w:rsid w:val="00C4322D"/>
    <w:rsid w:val="00C434DC"/>
    <w:rsid w:val="00C436A0"/>
    <w:rsid w:val="00C437BC"/>
    <w:rsid w:val="00C43CE5"/>
    <w:rsid w:val="00C45B4A"/>
    <w:rsid w:val="00C46335"/>
    <w:rsid w:val="00C514B6"/>
    <w:rsid w:val="00C51A1D"/>
    <w:rsid w:val="00C51B34"/>
    <w:rsid w:val="00C51E35"/>
    <w:rsid w:val="00C53538"/>
    <w:rsid w:val="00C53677"/>
    <w:rsid w:val="00C53691"/>
    <w:rsid w:val="00C53911"/>
    <w:rsid w:val="00C53BB9"/>
    <w:rsid w:val="00C550B9"/>
    <w:rsid w:val="00C5580E"/>
    <w:rsid w:val="00C56CAC"/>
    <w:rsid w:val="00C57948"/>
    <w:rsid w:val="00C579A4"/>
    <w:rsid w:val="00C60A6D"/>
    <w:rsid w:val="00C61DD2"/>
    <w:rsid w:val="00C62522"/>
    <w:rsid w:val="00C627C4"/>
    <w:rsid w:val="00C64607"/>
    <w:rsid w:val="00C65A5C"/>
    <w:rsid w:val="00C67522"/>
    <w:rsid w:val="00C676D4"/>
    <w:rsid w:val="00C712B1"/>
    <w:rsid w:val="00C71FFF"/>
    <w:rsid w:val="00C72046"/>
    <w:rsid w:val="00C76234"/>
    <w:rsid w:val="00C7639A"/>
    <w:rsid w:val="00C7683D"/>
    <w:rsid w:val="00C773F0"/>
    <w:rsid w:val="00C7773E"/>
    <w:rsid w:val="00C7791E"/>
    <w:rsid w:val="00C811F8"/>
    <w:rsid w:val="00C81BBD"/>
    <w:rsid w:val="00C8296B"/>
    <w:rsid w:val="00C86F09"/>
    <w:rsid w:val="00C874A8"/>
    <w:rsid w:val="00C87689"/>
    <w:rsid w:val="00C900B4"/>
    <w:rsid w:val="00C905EC"/>
    <w:rsid w:val="00C906A3"/>
    <w:rsid w:val="00C91494"/>
    <w:rsid w:val="00C91679"/>
    <w:rsid w:val="00C917D9"/>
    <w:rsid w:val="00C91AC0"/>
    <w:rsid w:val="00C91D68"/>
    <w:rsid w:val="00C91DB3"/>
    <w:rsid w:val="00C9213F"/>
    <w:rsid w:val="00C93986"/>
    <w:rsid w:val="00C95887"/>
    <w:rsid w:val="00C959F8"/>
    <w:rsid w:val="00C96EFC"/>
    <w:rsid w:val="00C97F6C"/>
    <w:rsid w:val="00CA059A"/>
    <w:rsid w:val="00CA090C"/>
    <w:rsid w:val="00CA0C73"/>
    <w:rsid w:val="00CA2C38"/>
    <w:rsid w:val="00CA30C3"/>
    <w:rsid w:val="00CA37E0"/>
    <w:rsid w:val="00CA38D5"/>
    <w:rsid w:val="00CA4634"/>
    <w:rsid w:val="00CA4C7F"/>
    <w:rsid w:val="00CA7121"/>
    <w:rsid w:val="00CA7A0A"/>
    <w:rsid w:val="00CB1274"/>
    <w:rsid w:val="00CB3626"/>
    <w:rsid w:val="00CB3907"/>
    <w:rsid w:val="00CB3E52"/>
    <w:rsid w:val="00CB5DA7"/>
    <w:rsid w:val="00CB6B4D"/>
    <w:rsid w:val="00CB7F6A"/>
    <w:rsid w:val="00CC19AF"/>
    <w:rsid w:val="00CC1E03"/>
    <w:rsid w:val="00CC2242"/>
    <w:rsid w:val="00CC2459"/>
    <w:rsid w:val="00CC2966"/>
    <w:rsid w:val="00CC2CB2"/>
    <w:rsid w:val="00CC3EE4"/>
    <w:rsid w:val="00CC41DB"/>
    <w:rsid w:val="00CC4477"/>
    <w:rsid w:val="00CC531B"/>
    <w:rsid w:val="00CC6471"/>
    <w:rsid w:val="00CC6507"/>
    <w:rsid w:val="00CC6869"/>
    <w:rsid w:val="00CC6D95"/>
    <w:rsid w:val="00CD0445"/>
    <w:rsid w:val="00CD08CA"/>
    <w:rsid w:val="00CD12AC"/>
    <w:rsid w:val="00CD1508"/>
    <w:rsid w:val="00CD21B6"/>
    <w:rsid w:val="00CD292C"/>
    <w:rsid w:val="00CD3F8D"/>
    <w:rsid w:val="00CD49CD"/>
    <w:rsid w:val="00CD4AA5"/>
    <w:rsid w:val="00CD4D49"/>
    <w:rsid w:val="00CD54E1"/>
    <w:rsid w:val="00CD688B"/>
    <w:rsid w:val="00CE2638"/>
    <w:rsid w:val="00CE2806"/>
    <w:rsid w:val="00CE330F"/>
    <w:rsid w:val="00CE6369"/>
    <w:rsid w:val="00CE780E"/>
    <w:rsid w:val="00CF2885"/>
    <w:rsid w:val="00CF2E4C"/>
    <w:rsid w:val="00CF412D"/>
    <w:rsid w:val="00CF4F09"/>
    <w:rsid w:val="00CF6AA9"/>
    <w:rsid w:val="00D002A0"/>
    <w:rsid w:val="00D0217B"/>
    <w:rsid w:val="00D02D3D"/>
    <w:rsid w:val="00D02DE7"/>
    <w:rsid w:val="00D056CD"/>
    <w:rsid w:val="00D05D9A"/>
    <w:rsid w:val="00D12053"/>
    <w:rsid w:val="00D1282E"/>
    <w:rsid w:val="00D133DD"/>
    <w:rsid w:val="00D134DA"/>
    <w:rsid w:val="00D134F1"/>
    <w:rsid w:val="00D141B6"/>
    <w:rsid w:val="00D14ADD"/>
    <w:rsid w:val="00D1670B"/>
    <w:rsid w:val="00D1699D"/>
    <w:rsid w:val="00D170BB"/>
    <w:rsid w:val="00D20B2B"/>
    <w:rsid w:val="00D22F44"/>
    <w:rsid w:val="00D23C3A"/>
    <w:rsid w:val="00D255F8"/>
    <w:rsid w:val="00D257C2"/>
    <w:rsid w:val="00D2684B"/>
    <w:rsid w:val="00D317E0"/>
    <w:rsid w:val="00D31C8D"/>
    <w:rsid w:val="00D31FB9"/>
    <w:rsid w:val="00D3211E"/>
    <w:rsid w:val="00D333A8"/>
    <w:rsid w:val="00D336DF"/>
    <w:rsid w:val="00D34620"/>
    <w:rsid w:val="00D364F3"/>
    <w:rsid w:val="00D446AE"/>
    <w:rsid w:val="00D449E3"/>
    <w:rsid w:val="00D4567D"/>
    <w:rsid w:val="00D458C3"/>
    <w:rsid w:val="00D47622"/>
    <w:rsid w:val="00D47D69"/>
    <w:rsid w:val="00D5048F"/>
    <w:rsid w:val="00D525A8"/>
    <w:rsid w:val="00D56258"/>
    <w:rsid w:val="00D57DFA"/>
    <w:rsid w:val="00D615E0"/>
    <w:rsid w:val="00D634CC"/>
    <w:rsid w:val="00D63ABD"/>
    <w:rsid w:val="00D63FA8"/>
    <w:rsid w:val="00D6422F"/>
    <w:rsid w:val="00D65900"/>
    <w:rsid w:val="00D704C0"/>
    <w:rsid w:val="00D705E9"/>
    <w:rsid w:val="00D769B3"/>
    <w:rsid w:val="00D77FAC"/>
    <w:rsid w:val="00D8015C"/>
    <w:rsid w:val="00D80398"/>
    <w:rsid w:val="00D806AC"/>
    <w:rsid w:val="00D80BC2"/>
    <w:rsid w:val="00D81467"/>
    <w:rsid w:val="00D82DCE"/>
    <w:rsid w:val="00D83D2F"/>
    <w:rsid w:val="00D85F83"/>
    <w:rsid w:val="00D86872"/>
    <w:rsid w:val="00D86C1C"/>
    <w:rsid w:val="00D86E7E"/>
    <w:rsid w:val="00D873FA"/>
    <w:rsid w:val="00D877A9"/>
    <w:rsid w:val="00D91506"/>
    <w:rsid w:val="00D92F8D"/>
    <w:rsid w:val="00D94219"/>
    <w:rsid w:val="00D95303"/>
    <w:rsid w:val="00D95591"/>
    <w:rsid w:val="00D967B5"/>
    <w:rsid w:val="00D976F5"/>
    <w:rsid w:val="00D9784C"/>
    <w:rsid w:val="00DA0F17"/>
    <w:rsid w:val="00DA1C04"/>
    <w:rsid w:val="00DA45B4"/>
    <w:rsid w:val="00DA5546"/>
    <w:rsid w:val="00DA63FA"/>
    <w:rsid w:val="00DB24C4"/>
    <w:rsid w:val="00DB3E6B"/>
    <w:rsid w:val="00DB3FE6"/>
    <w:rsid w:val="00DB5218"/>
    <w:rsid w:val="00DB6076"/>
    <w:rsid w:val="00DB646B"/>
    <w:rsid w:val="00DB769A"/>
    <w:rsid w:val="00DC02C8"/>
    <w:rsid w:val="00DC2325"/>
    <w:rsid w:val="00DC23A8"/>
    <w:rsid w:val="00DC5A61"/>
    <w:rsid w:val="00DC672F"/>
    <w:rsid w:val="00DC75DC"/>
    <w:rsid w:val="00DD20A6"/>
    <w:rsid w:val="00DD2A93"/>
    <w:rsid w:val="00DD2BCC"/>
    <w:rsid w:val="00DD4D20"/>
    <w:rsid w:val="00DD4EA3"/>
    <w:rsid w:val="00DD688F"/>
    <w:rsid w:val="00DD6F10"/>
    <w:rsid w:val="00DD70BD"/>
    <w:rsid w:val="00DD7807"/>
    <w:rsid w:val="00DE08D9"/>
    <w:rsid w:val="00DE22BA"/>
    <w:rsid w:val="00DE320F"/>
    <w:rsid w:val="00DE4852"/>
    <w:rsid w:val="00DE5052"/>
    <w:rsid w:val="00DE581F"/>
    <w:rsid w:val="00DE6B1D"/>
    <w:rsid w:val="00DE7DFF"/>
    <w:rsid w:val="00DF04E3"/>
    <w:rsid w:val="00DF0A05"/>
    <w:rsid w:val="00DF1727"/>
    <w:rsid w:val="00DF182B"/>
    <w:rsid w:val="00DF2238"/>
    <w:rsid w:val="00DF36A0"/>
    <w:rsid w:val="00DF39AE"/>
    <w:rsid w:val="00DF474E"/>
    <w:rsid w:val="00DF727D"/>
    <w:rsid w:val="00E007C6"/>
    <w:rsid w:val="00E0185B"/>
    <w:rsid w:val="00E02192"/>
    <w:rsid w:val="00E0228C"/>
    <w:rsid w:val="00E03D67"/>
    <w:rsid w:val="00E044F3"/>
    <w:rsid w:val="00E04B3C"/>
    <w:rsid w:val="00E0526F"/>
    <w:rsid w:val="00E05DDE"/>
    <w:rsid w:val="00E06482"/>
    <w:rsid w:val="00E10626"/>
    <w:rsid w:val="00E12EB0"/>
    <w:rsid w:val="00E137E5"/>
    <w:rsid w:val="00E15798"/>
    <w:rsid w:val="00E16E2A"/>
    <w:rsid w:val="00E203D5"/>
    <w:rsid w:val="00E22B09"/>
    <w:rsid w:val="00E22CD4"/>
    <w:rsid w:val="00E23FCB"/>
    <w:rsid w:val="00E24712"/>
    <w:rsid w:val="00E24F60"/>
    <w:rsid w:val="00E25921"/>
    <w:rsid w:val="00E32E9C"/>
    <w:rsid w:val="00E34144"/>
    <w:rsid w:val="00E342A9"/>
    <w:rsid w:val="00E3564B"/>
    <w:rsid w:val="00E374B3"/>
    <w:rsid w:val="00E407C2"/>
    <w:rsid w:val="00E4136B"/>
    <w:rsid w:val="00E429A0"/>
    <w:rsid w:val="00E44173"/>
    <w:rsid w:val="00E448AC"/>
    <w:rsid w:val="00E44D0B"/>
    <w:rsid w:val="00E455F7"/>
    <w:rsid w:val="00E45DFE"/>
    <w:rsid w:val="00E46A34"/>
    <w:rsid w:val="00E47044"/>
    <w:rsid w:val="00E47C66"/>
    <w:rsid w:val="00E50132"/>
    <w:rsid w:val="00E509E9"/>
    <w:rsid w:val="00E50D6A"/>
    <w:rsid w:val="00E50E9C"/>
    <w:rsid w:val="00E535AF"/>
    <w:rsid w:val="00E571BE"/>
    <w:rsid w:val="00E60503"/>
    <w:rsid w:val="00E61361"/>
    <w:rsid w:val="00E61BE6"/>
    <w:rsid w:val="00E633F9"/>
    <w:rsid w:val="00E63E05"/>
    <w:rsid w:val="00E66D09"/>
    <w:rsid w:val="00E715FF"/>
    <w:rsid w:val="00E71A2A"/>
    <w:rsid w:val="00E7200B"/>
    <w:rsid w:val="00E75E27"/>
    <w:rsid w:val="00E8066A"/>
    <w:rsid w:val="00E80C65"/>
    <w:rsid w:val="00E80D69"/>
    <w:rsid w:val="00E81290"/>
    <w:rsid w:val="00E823AE"/>
    <w:rsid w:val="00E84951"/>
    <w:rsid w:val="00E85423"/>
    <w:rsid w:val="00E91219"/>
    <w:rsid w:val="00E912C8"/>
    <w:rsid w:val="00E920E6"/>
    <w:rsid w:val="00E93D37"/>
    <w:rsid w:val="00E94208"/>
    <w:rsid w:val="00E94291"/>
    <w:rsid w:val="00E9519C"/>
    <w:rsid w:val="00E955CA"/>
    <w:rsid w:val="00E9669D"/>
    <w:rsid w:val="00EA01C1"/>
    <w:rsid w:val="00EA11F3"/>
    <w:rsid w:val="00EA245E"/>
    <w:rsid w:val="00EA2D8B"/>
    <w:rsid w:val="00EA2F97"/>
    <w:rsid w:val="00EA6EEC"/>
    <w:rsid w:val="00EA7D4B"/>
    <w:rsid w:val="00EB04FF"/>
    <w:rsid w:val="00EB15A8"/>
    <w:rsid w:val="00EB1794"/>
    <w:rsid w:val="00EB30E3"/>
    <w:rsid w:val="00EB5D1C"/>
    <w:rsid w:val="00EB6500"/>
    <w:rsid w:val="00EB7BBE"/>
    <w:rsid w:val="00EB7C46"/>
    <w:rsid w:val="00EC0A40"/>
    <w:rsid w:val="00EC144C"/>
    <w:rsid w:val="00EC14DD"/>
    <w:rsid w:val="00EC357C"/>
    <w:rsid w:val="00EC3658"/>
    <w:rsid w:val="00EC47A6"/>
    <w:rsid w:val="00EC4B28"/>
    <w:rsid w:val="00EC5DCD"/>
    <w:rsid w:val="00EC61D6"/>
    <w:rsid w:val="00EC69BD"/>
    <w:rsid w:val="00EC7FA0"/>
    <w:rsid w:val="00ED1397"/>
    <w:rsid w:val="00ED2401"/>
    <w:rsid w:val="00ED3E17"/>
    <w:rsid w:val="00ED4749"/>
    <w:rsid w:val="00ED4C28"/>
    <w:rsid w:val="00ED542E"/>
    <w:rsid w:val="00ED5704"/>
    <w:rsid w:val="00EE2282"/>
    <w:rsid w:val="00EE23D4"/>
    <w:rsid w:val="00EE2C29"/>
    <w:rsid w:val="00EE44F7"/>
    <w:rsid w:val="00EE4EE8"/>
    <w:rsid w:val="00EE5367"/>
    <w:rsid w:val="00EE64A7"/>
    <w:rsid w:val="00EE6F6D"/>
    <w:rsid w:val="00EE73AB"/>
    <w:rsid w:val="00EE7978"/>
    <w:rsid w:val="00EE7E8B"/>
    <w:rsid w:val="00EF01F5"/>
    <w:rsid w:val="00EF0C32"/>
    <w:rsid w:val="00EF0DA8"/>
    <w:rsid w:val="00EF2547"/>
    <w:rsid w:val="00EF7E10"/>
    <w:rsid w:val="00F01AB5"/>
    <w:rsid w:val="00F02A9C"/>
    <w:rsid w:val="00F04C61"/>
    <w:rsid w:val="00F051F3"/>
    <w:rsid w:val="00F064BF"/>
    <w:rsid w:val="00F13612"/>
    <w:rsid w:val="00F13F1B"/>
    <w:rsid w:val="00F14516"/>
    <w:rsid w:val="00F14D4A"/>
    <w:rsid w:val="00F156EA"/>
    <w:rsid w:val="00F17041"/>
    <w:rsid w:val="00F209EC"/>
    <w:rsid w:val="00F22B0D"/>
    <w:rsid w:val="00F25509"/>
    <w:rsid w:val="00F32678"/>
    <w:rsid w:val="00F332D3"/>
    <w:rsid w:val="00F346DA"/>
    <w:rsid w:val="00F34BC4"/>
    <w:rsid w:val="00F35444"/>
    <w:rsid w:val="00F35AEE"/>
    <w:rsid w:val="00F371E1"/>
    <w:rsid w:val="00F42A8D"/>
    <w:rsid w:val="00F42CBF"/>
    <w:rsid w:val="00F45477"/>
    <w:rsid w:val="00F45578"/>
    <w:rsid w:val="00F46095"/>
    <w:rsid w:val="00F463E9"/>
    <w:rsid w:val="00F47F49"/>
    <w:rsid w:val="00F50524"/>
    <w:rsid w:val="00F521E6"/>
    <w:rsid w:val="00F52576"/>
    <w:rsid w:val="00F54EF1"/>
    <w:rsid w:val="00F603C6"/>
    <w:rsid w:val="00F60442"/>
    <w:rsid w:val="00F607E3"/>
    <w:rsid w:val="00F610B6"/>
    <w:rsid w:val="00F61880"/>
    <w:rsid w:val="00F6311D"/>
    <w:rsid w:val="00F65D1B"/>
    <w:rsid w:val="00F66E3C"/>
    <w:rsid w:val="00F70EF8"/>
    <w:rsid w:val="00F713DC"/>
    <w:rsid w:val="00F7182F"/>
    <w:rsid w:val="00F72804"/>
    <w:rsid w:val="00F72DA9"/>
    <w:rsid w:val="00F747C4"/>
    <w:rsid w:val="00F74A4E"/>
    <w:rsid w:val="00F74AF8"/>
    <w:rsid w:val="00F76ED8"/>
    <w:rsid w:val="00F8083A"/>
    <w:rsid w:val="00F811C6"/>
    <w:rsid w:val="00F819EB"/>
    <w:rsid w:val="00F81ABA"/>
    <w:rsid w:val="00F82E00"/>
    <w:rsid w:val="00F85EFB"/>
    <w:rsid w:val="00F87403"/>
    <w:rsid w:val="00F875E1"/>
    <w:rsid w:val="00F9045A"/>
    <w:rsid w:val="00F94459"/>
    <w:rsid w:val="00F950EA"/>
    <w:rsid w:val="00F97032"/>
    <w:rsid w:val="00FA034E"/>
    <w:rsid w:val="00FA08C6"/>
    <w:rsid w:val="00FA09C0"/>
    <w:rsid w:val="00FA385D"/>
    <w:rsid w:val="00FA47ED"/>
    <w:rsid w:val="00FA5E7D"/>
    <w:rsid w:val="00FA627E"/>
    <w:rsid w:val="00FB1526"/>
    <w:rsid w:val="00FB17B0"/>
    <w:rsid w:val="00FB1D67"/>
    <w:rsid w:val="00FB1E17"/>
    <w:rsid w:val="00FB24DD"/>
    <w:rsid w:val="00FB25C8"/>
    <w:rsid w:val="00FB3491"/>
    <w:rsid w:val="00FB35B0"/>
    <w:rsid w:val="00FB738F"/>
    <w:rsid w:val="00FC003A"/>
    <w:rsid w:val="00FC023A"/>
    <w:rsid w:val="00FC146F"/>
    <w:rsid w:val="00FC480C"/>
    <w:rsid w:val="00FC5719"/>
    <w:rsid w:val="00FC58CD"/>
    <w:rsid w:val="00FD0BE7"/>
    <w:rsid w:val="00FD308A"/>
    <w:rsid w:val="00FD3D74"/>
    <w:rsid w:val="00FD3F1E"/>
    <w:rsid w:val="00FD4C34"/>
    <w:rsid w:val="00FD53A5"/>
    <w:rsid w:val="00FE1070"/>
    <w:rsid w:val="00FE11A1"/>
    <w:rsid w:val="00FE13B1"/>
    <w:rsid w:val="00FE2476"/>
    <w:rsid w:val="00FE486D"/>
    <w:rsid w:val="00FE4A76"/>
    <w:rsid w:val="00FE5100"/>
    <w:rsid w:val="00FE5404"/>
    <w:rsid w:val="00FE6048"/>
    <w:rsid w:val="00FE7ED7"/>
    <w:rsid w:val="00FF0618"/>
    <w:rsid w:val="00FF13DC"/>
    <w:rsid w:val="00FF2A4F"/>
    <w:rsid w:val="00FF2F21"/>
    <w:rsid w:val="00FF33F9"/>
    <w:rsid w:val="00FF4059"/>
    <w:rsid w:val="00FF5DE0"/>
    <w:rsid w:val="00FF7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E28F2"/>
    <w:pPr>
      <w:ind w:firstLine="851"/>
    </w:pPr>
    <w:rPr>
      <w:rFonts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locked/>
    <w:rsid w:val="001E20BC"/>
    <w:pPr>
      <w:ind w:firstLine="851"/>
    </w:pPr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E28F2"/>
    <w:pPr>
      <w:ind w:firstLine="851"/>
    </w:pPr>
    <w:rPr>
      <w:rFonts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locked/>
    <w:rsid w:val="001E20BC"/>
    <w:pPr>
      <w:ind w:firstLine="851"/>
    </w:pPr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LA VALUTAZIONE DEI DIRIGENTI SCOLASTICI</vt:lpstr>
    </vt:vector>
  </TitlesOfParts>
  <Company>HP</Company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VALUTAZIONE DEI DIRIGENTI SCOLASTICI</dc:title>
  <dc:creator>MIUR</dc:creator>
  <cp:lastModifiedBy>MIUR</cp:lastModifiedBy>
  <cp:revision>2</cp:revision>
  <dcterms:created xsi:type="dcterms:W3CDTF">2017-03-08T07:10:00Z</dcterms:created>
  <dcterms:modified xsi:type="dcterms:W3CDTF">2017-03-08T07:10:00Z</dcterms:modified>
</cp:coreProperties>
</file>