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DA" w:rsidRDefault="005274DA" w:rsidP="001D1CA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5274DA" w:rsidRPr="00680C9F" w:rsidRDefault="009F46A3" w:rsidP="001D1CA7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0D08F9">
        <w:rPr>
          <w:b/>
          <w:sz w:val="32"/>
          <w:szCs w:val="32"/>
        </w:rPr>
        <w:t>MODELLO A</w:t>
      </w:r>
      <w:r w:rsidR="005274DA">
        <w:rPr>
          <w:b/>
          <w:sz w:val="32"/>
          <w:szCs w:val="3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274DA" w:rsidTr="005274DA">
        <w:trPr>
          <w:trHeight w:val="2004"/>
        </w:trPr>
        <w:tc>
          <w:tcPr>
            <w:tcW w:w="9778" w:type="dxa"/>
          </w:tcPr>
          <w:p w:rsidR="005274DA" w:rsidRDefault="005274DA" w:rsidP="005274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</w:p>
          <w:p w:rsidR="005274DA" w:rsidRPr="00A05EDB" w:rsidRDefault="005274DA" w:rsidP="005274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,BoldItalic"/>
                <w:b/>
                <w:bCs/>
                <w:i/>
                <w:iCs/>
                <w:sz w:val="32"/>
                <w:szCs w:val="32"/>
              </w:rPr>
            </w:pPr>
            <w:r w:rsidRPr="00A05EDB">
              <w:rPr>
                <w:rFonts w:ascii="Garamond" w:hAnsi="Garamond"/>
                <w:b/>
                <w:sz w:val="32"/>
                <w:szCs w:val="32"/>
              </w:rPr>
              <w:t xml:space="preserve">Richiesta di riconoscimento di singoli corsi di formazione a carattere regionale destinati al personale della scuola </w:t>
            </w:r>
          </w:p>
          <w:p w:rsidR="005274DA" w:rsidRPr="00A05EDB" w:rsidRDefault="005274DA" w:rsidP="005274D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A05EDB">
              <w:rPr>
                <w:rFonts w:ascii="Garamond" w:hAnsi="Garamond"/>
                <w:b/>
                <w:sz w:val="28"/>
                <w:szCs w:val="28"/>
              </w:rPr>
              <w:t>A.S. 2018/2019</w:t>
            </w:r>
          </w:p>
          <w:p w:rsidR="005274DA" w:rsidRPr="00A05EDB" w:rsidRDefault="005274DA" w:rsidP="005274D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5274DA" w:rsidRDefault="005274DA" w:rsidP="009F46A3">
            <w:pPr>
              <w:jc w:val="center"/>
              <w:rPr>
                <w:b/>
                <w:sz w:val="32"/>
                <w:szCs w:val="32"/>
              </w:rPr>
            </w:pPr>
            <w:r w:rsidRPr="00A05EDB">
              <w:rPr>
                <w:b/>
              </w:rPr>
              <w:t>AI SENSI D</w:t>
            </w:r>
            <w:r w:rsidR="00A05EDB" w:rsidRPr="00A05EDB">
              <w:rPr>
                <w:b/>
              </w:rPr>
              <w:t>ELLA DIRETTIVA 170/2016, ART. 5</w:t>
            </w:r>
          </w:p>
        </w:tc>
      </w:tr>
    </w:tbl>
    <w:p w:rsidR="00A55E93" w:rsidRPr="000D08F9" w:rsidRDefault="00A55E93" w:rsidP="009F46A3">
      <w:pPr>
        <w:jc w:val="center"/>
        <w:rPr>
          <w:b/>
          <w:sz w:val="32"/>
          <w:szCs w:val="32"/>
        </w:rPr>
      </w:pPr>
    </w:p>
    <w:p w:rsidR="009F46A3" w:rsidRPr="000524A6" w:rsidRDefault="000524A6" w:rsidP="006264AB">
      <w:pPr>
        <w:spacing w:after="0" w:line="320" w:lineRule="exact"/>
        <w:ind w:left="4956" w:firstLine="708"/>
        <w:jc w:val="right"/>
        <w:rPr>
          <w:rFonts w:ascii="Garamond" w:hAnsi="Garamond"/>
          <w:b/>
          <w:sz w:val="24"/>
          <w:szCs w:val="24"/>
        </w:rPr>
      </w:pPr>
      <w:r w:rsidRPr="000524A6">
        <w:rPr>
          <w:rFonts w:ascii="Garamond" w:hAnsi="Garamond"/>
          <w:b/>
          <w:sz w:val="24"/>
          <w:szCs w:val="24"/>
        </w:rPr>
        <w:t xml:space="preserve">Alla Direzione Generale </w:t>
      </w:r>
    </w:p>
    <w:p w:rsidR="00546B62" w:rsidRPr="000524A6" w:rsidRDefault="000524A6" w:rsidP="006264AB">
      <w:pPr>
        <w:spacing w:after="0" w:line="320" w:lineRule="exact"/>
        <w:ind w:left="6372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Ufficio Scolastico Regionale per </w:t>
      </w:r>
      <w:r w:rsidR="00A55E93" w:rsidRPr="000524A6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 xml:space="preserve"> l’</w:t>
      </w:r>
      <w:r w:rsidR="00A55E93" w:rsidRPr="000524A6">
        <w:rPr>
          <w:rFonts w:ascii="Garamond" w:hAnsi="Garamond"/>
          <w:b/>
          <w:sz w:val="24"/>
          <w:szCs w:val="24"/>
        </w:rPr>
        <w:t>ABRUZZO</w:t>
      </w:r>
    </w:p>
    <w:p w:rsidR="000D08F9" w:rsidRDefault="000D08F9" w:rsidP="00546B62">
      <w:pPr>
        <w:rPr>
          <w:b/>
        </w:rPr>
      </w:pPr>
    </w:p>
    <w:p w:rsidR="00546B62" w:rsidRDefault="00546B62" w:rsidP="00546B62">
      <w:pPr>
        <w:rPr>
          <w:b/>
        </w:rPr>
      </w:pPr>
      <w:r w:rsidRPr="00834890">
        <w:rPr>
          <w:b/>
        </w:rPr>
        <w:t>A - Richiesta relativa ad una nuova iniziativa</w:t>
      </w:r>
    </w:p>
    <w:p w:rsidR="00E111E9" w:rsidRPr="00834890" w:rsidRDefault="00E111E9" w:rsidP="00546B62">
      <w:pPr>
        <w:rPr>
          <w:b/>
        </w:rPr>
      </w:pPr>
    </w:p>
    <w:p w:rsidR="00546B62" w:rsidRDefault="00546B62" w:rsidP="00546B62">
      <w:r>
        <w:t>Denominazione del Soggetto richiedente: ............................................................................</w:t>
      </w:r>
      <w:r w:rsidR="00925E35">
        <w:t>.......</w:t>
      </w:r>
      <w:r>
        <w:t>...........</w:t>
      </w:r>
      <w:r w:rsidR="00925E35">
        <w:t>.</w:t>
      </w:r>
      <w:r>
        <w:t>.</w:t>
      </w:r>
      <w:r w:rsidR="00925E35">
        <w:t>...</w:t>
      </w:r>
      <w:r>
        <w:t>....</w:t>
      </w:r>
    </w:p>
    <w:p w:rsidR="00546B62" w:rsidRDefault="00546B62" w:rsidP="00546B62">
      <w:r>
        <w:t>.............................................................................................................................................................</w:t>
      </w:r>
      <w:r w:rsidR="00925E35">
        <w:t>............</w:t>
      </w:r>
      <w:r>
        <w:t>..</w:t>
      </w:r>
    </w:p>
    <w:p w:rsidR="00753A3F" w:rsidRPr="00983C35" w:rsidRDefault="00753A3F" w:rsidP="00753A3F">
      <w:pPr>
        <w:autoSpaceDE w:val="0"/>
        <w:autoSpaceDN w:val="0"/>
        <w:adjustRightInd w:val="0"/>
        <w:spacing w:after="0"/>
        <w:rPr>
          <w:rFonts w:ascii="Calibri" w:hAnsi="Calibri" w:cs="TimesNewRoman"/>
        </w:rPr>
      </w:pPr>
      <w:r w:rsidRPr="00983C35">
        <w:rPr>
          <w:rFonts w:ascii="Calibri" w:hAnsi="Calibri" w:cs="TimesNewRoman"/>
        </w:rPr>
        <w:t>Codice fiscale e/o Partiva Iva:</w:t>
      </w:r>
      <w:r w:rsidR="005C2DE9">
        <w:rPr>
          <w:rFonts w:ascii="Calibri" w:hAnsi="Calibri" w:cs="TimesNewRoman"/>
        </w:rPr>
        <w:t xml:space="preserve"> </w:t>
      </w:r>
      <w:r w:rsidR="005C2DE9" w:rsidRPr="00A05EDB">
        <w:t>(specificare di quale si tratta)</w:t>
      </w:r>
      <w:bookmarkStart w:id="0" w:name="_GoBack"/>
      <w:bookmarkEnd w:id="0"/>
      <w:r w:rsidR="005C2DE9">
        <w:rPr>
          <w:rFonts w:ascii="Calibri" w:hAnsi="Calibri" w:cs="TimesNewRoman"/>
        </w:rPr>
        <w:t xml:space="preserve"> </w:t>
      </w:r>
      <w:r w:rsidRPr="00983C35">
        <w:rPr>
          <w:rFonts w:ascii="Calibri" w:hAnsi="Calibri" w:cs="TimesNewRoman"/>
        </w:rPr>
        <w:t>……………</w:t>
      </w:r>
      <w:r w:rsidR="005C2DE9">
        <w:rPr>
          <w:rFonts w:ascii="Calibri" w:hAnsi="Calibri" w:cs="TimesNewRoman"/>
        </w:rPr>
        <w:t>…</w:t>
      </w:r>
      <w:r w:rsidRPr="00983C35">
        <w:rPr>
          <w:rFonts w:ascii="Calibri" w:hAnsi="Calibri" w:cs="TimesNewRoman"/>
        </w:rPr>
        <w:t>..………………</w:t>
      </w:r>
      <w:r w:rsidR="00F975A9">
        <w:rPr>
          <w:rFonts w:ascii="Calibri" w:hAnsi="Calibri" w:cs="TimesNewRoman"/>
        </w:rPr>
        <w:t>……………..</w:t>
      </w:r>
      <w:r w:rsidRPr="00983C35">
        <w:rPr>
          <w:rFonts w:ascii="Calibri" w:hAnsi="Calibri" w:cs="TimesNewRoman"/>
        </w:rPr>
        <w:t>…………………………</w:t>
      </w:r>
    </w:p>
    <w:p w:rsidR="005C2DE9" w:rsidRDefault="005C2DE9" w:rsidP="00546B62"/>
    <w:p w:rsidR="00546B62" w:rsidRDefault="00546B62" w:rsidP="00546B62">
      <w:r>
        <w:t>Indirizzo:</w:t>
      </w:r>
    </w:p>
    <w:p w:rsidR="00546B62" w:rsidRDefault="00546B62" w:rsidP="00546B62">
      <w:r>
        <w:t>Via/Piazza....................................................n. .................</w:t>
      </w:r>
    </w:p>
    <w:p w:rsidR="00546B62" w:rsidRDefault="00546B62" w:rsidP="00546B62">
      <w:r>
        <w:t>Cap ..........</w:t>
      </w:r>
      <w:r w:rsidR="00A55E93">
        <w:t>............. Comune ...</w:t>
      </w:r>
      <w:r>
        <w:t>................................................... Prov. ......................</w:t>
      </w:r>
    </w:p>
    <w:p w:rsidR="00546B62" w:rsidRDefault="00546B62" w:rsidP="00546B62">
      <w:r>
        <w:t>Telefono: ....................................</w:t>
      </w:r>
      <w:r w:rsidR="00604ECD">
        <w:t>....</w:t>
      </w:r>
      <w:r>
        <w:t>.....</w:t>
      </w:r>
    </w:p>
    <w:p w:rsidR="00546B62" w:rsidRDefault="00546B62" w:rsidP="00546B62">
      <w:r>
        <w:t>Fax: ......................................................</w:t>
      </w:r>
    </w:p>
    <w:p w:rsidR="00546B62" w:rsidRDefault="00546B62" w:rsidP="00546B62">
      <w:r>
        <w:t>E-mail: .................................................</w:t>
      </w:r>
    </w:p>
    <w:p w:rsidR="00546B62" w:rsidRDefault="00546B62" w:rsidP="00546B62">
      <w:r>
        <w:t>Sito web: ..</w:t>
      </w:r>
      <w:r w:rsidR="00A55E93">
        <w:t>..........................</w:t>
      </w:r>
      <w:r w:rsidR="00604ECD">
        <w:t>...............</w:t>
      </w:r>
      <w:r w:rsidR="00A55E93">
        <w:t>..</w:t>
      </w:r>
    </w:p>
    <w:p w:rsidR="000B6327" w:rsidRDefault="00546B62" w:rsidP="00546B62">
      <w:r>
        <w:t xml:space="preserve">Estremi dell'atto costitutivo e dello statuto </w:t>
      </w:r>
      <w:r w:rsidR="000B6327">
        <w:t xml:space="preserve">redatti </w:t>
      </w:r>
      <w:r w:rsidR="00D11C5F">
        <w:t>per</w:t>
      </w:r>
      <w:r w:rsidR="000B6327">
        <w:t xml:space="preserve"> atto pubblico</w:t>
      </w:r>
      <w:r w:rsidR="00A55E93">
        <w:t xml:space="preserve"> </w:t>
      </w:r>
      <w:r w:rsidR="009F46A3" w:rsidRPr="009F46A3">
        <w:rPr>
          <w:b/>
        </w:rPr>
        <w:t>da allegare</w:t>
      </w:r>
      <w:r>
        <w:t xml:space="preserve"> alla presente domanda</w:t>
      </w:r>
      <w:r w:rsidR="000B6327">
        <w:t xml:space="preserve"> </w:t>
      </w:r>
    </w:p>
    <w:p w:rsidR="000B6327" w:rsidRDefault="000B6327" w:rsidP="000B6327">
      <w:r>
        <w:t>....................................................................</w:t>
      </w:r>
      <w:r w:rsidR="00604ECD">
        <w:t>.................................</w:t>
      </w:r>
      <w:r>
        <w:t>........................................................................</w:t>
      </w:r>
    </w:p>
    <w:p w:rsidR="00451C11" w:rsidRDefault="00451C11" w:rsidP="00546B62"/>
    <w:p w:rsidR="005274DA" w:rsidRDefault="005274DA" w:rsidP="00546B62"/>
    <w:p w:rsidR="005C2DE9" w:rsidRDefault="005C2DE9" w:rsidP="00546B62"/>
    <w:p w:rsidR="006F1D88" w:rsidRDefault="00834890" w:rsidP="00546B62">
      <w:r>
        <w:lastRenderedPageBreak/>
        <w:t>Nello scopo statutario è prevista espressamente</w:t>
      </w:r>
      <w:r w:rsidR="000B6327">
        <w:t xml:space="preserve"> la formazione di almeno uno degli ambiti di cui all’allegato 1della Direttiva 170 </w:t>
      </w:r>
      <w:r w:rsidR="00815978">
        <w:t>e di seguito indicati</w:t>
      </w:r>
      <w:r w:rsidR="00546B62"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0C5B" w:rsidTr="00C80C5B">
        <w:tc>
          <w:tcPr>
            <w:tcW w:w="9778" w:type="dxa"/>
          </w:tcPr>
          <w:p w:rsidR="00C80C5B" w:rsidRPr="00C80C5B" w:rsidRDefault="00C80C5B" w:rsidP="00C80C5B">
            <w:pPr>
              <w:spacing w:after="120"/>
              <w:rPr>
                <w:b/>
              </w:rPr>
            </w:pPr>
            <w:r w:rsidRPr="00C80C5B">
              <w:rPr>
                <w:b/>
              </w:rPr>
              <w:t xml:space="preserve">AMBITI TRASVERSALI </w:t>
            </w:r>
          </w:p>
          <w:p w:rsidR="00C80C5B" w:rsidRDefault="00C80C5B" w:rsidP="00C80C5B">
            <w:pPr>
              <w:spacing w:after="120" w:line="300" w:lineRule="exact"/>
              <w:jc w:val="both"/>
            </w:pPr>
            <w:r>
              <w:t>1. Didattica e metodologie; 2. Metodologie e attività laboratoriali; 3. Innovazione didattica e didattica digitale; 4. Didattica per competenze e competenze trasversali; 5. Gli apprendimenti.</w:t>
            </w:r>
          </w:p>
          <w:p w:rsidR="00C80C5B" w:rsidRDefault="00C80C5B" w:rsidP="00546B62"/>
        </w:tc>
      </w:tr>
      <w:tr w:rsidR="00C80C5B" w:rsidTr="00C80C5B">
        <w:tc>
          <w:tcPr>
            <w:tcW w:w="9778" w:type="dxa"/>
          </w:tcPr>
          <w:p w:rsidR="00C80C5B" w:rsidRPr="00C80C5B" w:rsidRDefault="00C80C5B" w:rsidP="00C80C5B">
            <w:pPr>
              <w:spacing w:after="120"/>
              <w:rPr>
                <w:b/>
              </w:rPr>
            </w:pPr>
            <w:r w:rsidRPr="00C80C5B">
              <w:rPr>
                <w:b/>
              </w:rPr>
              <w:t xml:space="preserve">AMBITI SPECIFICI </w:t>
            </w:r>
          </w:p>
          <w:p w:rsidR="00C80C5B" w:rsidRDefault="00C80C5B" w:rsidP="00C80C5B">
            <w:pPr>
              <w:spacing w:after="120" w:line="300" w:lineRule="exact"/>
              <w:jc w:val="both"/>
            </w:pPr>
            <w:r>
              <w:t>1. Educazione alla cultura economica; 2. Orientamento e Dispersione scolastica; 3. Bisogni individuali e sociali dello studente; 4. Problemi della valutazione individuale e di sistema; 5. Alternanza scuola-lavoro; 6. Inclusione scolastica e sociale; 7. Dialogo interculturale e interreligioso; 8. Gestione della classe e problematiche relazionali; 9. Conoscenza e rispetto della realtà naturale e ambientale; 10. Tutela della salute e sicurezza nei luoghi di lavoro; 11. Sviluppo della cultura digitale ed educazione ai media; 12. Cittadinanza attiva e legalità; 13. Didattica delle singole discipline previste dagli ordinamenti</w:t>
            </w:r>
          </w:p>
        </w:tc>
      </w:tr>
    </w:tbl>
    <w:p w:rsidR="00C80C5B" w:rsidRDefault="00C80C5B" w:rsidP="00546B62"/>
    <w:p w:rsidR="00227245" w:rsidRDefault="00327119" w:rsidP="00546B62">
      <w:r w:rsidRPr="00C80C5B">
        <w:rPr>
          <w:b/>
        </w:rPr>
        <w:t>Indicare l’ambito/i</w:t>
      </w:r>
      <w:r>
        <w:t xml:space="preserve"> …………………………………………………………………………………</w:t>
      </w:r>
      <w:r w:rsidR="00206F9E">
        <w:t>..</w:t>
      </w:r>
      <w:r>
        <w:t>……………………………………………………</w:t>
      </w:r>
    </w:p>
    <w:p w:rsidR="000D08F9" w:rsidRDefault="000D08F9" w:rsidP="00546B62"/>
    <w:p w:rsidR="009F46A3" w:rsidRDefault="009F46A3" w:rsidP="00546B62">
      <w:pPr>
        <w:rPr>
          <w:b/>
        </w:rPr>
      </w:pPr>
      <w:r>
        <w:t xml:space="preserve">Si richiede a codesta Direzione Generale il riconoscimento dei seguenti corsi di formazione da realizzare </w:t>
      </w:r>
      <w:r w:rsidR="00815978">
        <w:t xml:space="preserve">nella Regione Abruzzo </w:t>
      </w:r>
      <w:r>
        <w:t xml:space="preserve">nell’anno scolastico </w:t>
      </w:r>
      <w:r w:rsidRPr="009F46A3">
        <w:rPr>
          <w:b/>
        </w:rPr>
        <w:t>2018/2019</w:t>
      </w:r>
    </w:p>
    <w:tbl>
      <w:tblPr>
        <w:tblStyle w:val="Grigliatabella"/>
        <w:tblW w:w="9797" w:type="dxa"/>
        <w:tblLook w:val="04A0" w:firstRow="1" w:lastRow="0" w:firstColumn="1" w:lastColumn="0" w:noHBand="0" w:noVBand="1"/>
      </w:tblPr>
      <w:tblGrid>
        <w:gridCol w:w="522"/>
        <w:gridCol w:w="6350"/>
        <w:gridCol w:w="1115"/>
        <w:gridCol w:w="955"/>
        <w:gridCol w:w="855"/>
      </w:tblGrid>
      <w:tr w:rsidR="000D08F9" w:rsidTr="0085303F">
        <w:trPr>
          <w:trHeight w:val="552"/>
        </w:trPr>
        <w:tc>
          <w:tcPr>
            <w:tcW w:w="522" w:type="dxa"/>
          </w:tcPr>
          <w:p w:rsidR="000D08F9" w:rsidRDefault="000D08F9" w:rsidP="00546B62"/>
        </w:tc>
        <w:tc>
          <w:tcPr>
            <w:tcW w:w="6350" w:type="dxa"/>
          </w:tcPr>
          <w:p w:rsidR="000D08F9" w:rsidRDefault="000D08F9" w:rsidP="00546B62">
            <w:r>
              <w:t>Titolo del corso</w:t>
            </w:r>
          </w:p>
        </w:tc>
        <w:tc>
          <w:tcPr>
            <w:tcW w:w="1115" w:type="dxa"/>
          </w:tcPr>
          <w:p w:rsidR="000D08F9" w:rsidRDefault="000D08F9" w:rsidP="00546B62">
            <w:r>
              <w:t>n. edizioni</w:t>
            </w:r>
          </w:p>
        </w:tc>
        <w:tc>
          <w:tcPr>
            <w:tcW w:w="955" w:type="dxa"/>
          </w:tcPr>
          <w:p w:rsidR="000D08F9" w:rsidRDefault="000D08F9" w:rsidP="00546B62">
            <w:r>
              <w:t>n. ore</w:t>
            </w:r>
          </w:p>
        </w:tc>
        <w:tc>
          <w:tcPr>
            <w:tcW w:w="855" w:type="dxa"/>
          </w:tcPr>
          <w:p w:rsidR="000D08F9" w:rsidRDefault="000D08F9" w:rsidP="00546B62">
            <w:r>
              <w:t>Prov.</w:t>
            </w:r>
          </w:p>
          <w:p w:rsidR="000D08F9" w:rsidRDefault="000D08F9" w:rsidP="00546B62"/>
        </w:tc>
      </w:tr>
      <w:tr w:rsidR="000D08F9" w:rsidTr="0085303F">
        <w:trPr>
          <w:trHeight w:val="552"/>
        </w:trPr>
        <w:tc>
          <w:tcPr>
            <w:tcW w:w="522" w:type="dxa"/>
          </w:tcPr>
          <w:p w:rsidR="000D08F9" w:rsidRDefault="000D08F9" w:rsidP="00546B62">
            <w:r>
              <w:t>1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  <w:tr w:rsidR="000D08F9" w:rsidTr="0085303F">
        <w:trPr>
          <w:trHeight w:val="540"/>
        </w:trPr>
        <w:tc>
          <w:tcPr>
            <w:tcW w:w="522" w:type="dxa"/>
          </w:tcPr>
          <w:p w:rsidR="000D08F9" w:rsidRDefault="000D08F9" w:rsidP="00546B62">
            <w:r>
              <w:t>2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  <w:tr w:rsidR="000D08F9" w:rsidTr="0085303F">
        <w:trPr>
          <w:trHeight w:val="552"/>
        </w:trPr>
        <w:tc>
          <w:tcPr>
            <w:tcW w:w="522" w:type="dxa"/>
          </w:tcPr>
          <w:p w:rsidR="000D08F9" w:rsidRDefault="000D08F9" w:rsidP="00546B62">
            <w:r>
              <w:t>3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  <w:tr w:rsidR="000D08F9" w:rsidTr="0085303F">
        <w:trPr>
          <w:trHeight w:val="540"/>
        </w:trPr>
        <w:tc>
          <w:tcPr>
            <w:tcW w:w="522" w:type="dxa"/>
          </w:tcPr>
          <w:p w:rsidR="000D08F9" w:rsidRDefault="000D08F9" w:rsidP="00546B62">
            <w:r>
              <w:t>4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  <w:tr w:rsidR="000D08F9" w:rsidTr="0085303F">
        <w:trPr>
          <w:trHeight w:val="552"/>
        </w:trPr>
        <w:tc>
          <w:tcPr>
            <w:tcW w:w="522" w:type="dxa"/>
          </w:tcPr>
          <w:p w:rsidR="000D08F9" w:rsidRDefault="000D08F9" w:rsidP="00546B62">
            <w:r>
              <w:t>5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  <w:tr w:rsidR="000D08F9" w:rsidTr="0085303F">
        <w:trPr>
          <w:trHeight w:val="552"/>
        </w:trPr>
        <w:tc>
          <w:tcPr>
            <w:tcW w:w="522" w:type="dxa"/>
          </w:tcPr>
          <w:p w:rsidR="000D08F9" w:rsidRDefault="000D08F9" w:rsidP="00546B62">
            <w:r>
              <w:t>6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  <w:tr w:rsidR="000D08F9" w:rsidTr="0085303F">
        <w:trPr>
          <w:trHeight w:val="552"/>
        </w:trPr>
        <w:tc>
          <w:tcPr>
            <w:tcW w:w="522" w:type="dxa"/>
          </w:tcPr>
          <w:p w:rsidR="000D08F9" w:rsidRDefault="000D08F9" w:rsidP="00546B62">
            <w:r>
              <w:t>……</w:t>
            </w:r>
          </w:p>
        </w:tc>
        <w:tc>
          <w:tcPr>
            <w:tcW w:w="6350" w:type="dxa"/>
          </w:tcPr>
          <w:p w:rsidR="000D08F9" w:rsidRDefault="000D08F9" w:rsidP="00546B62"/>
          <w:p w:rsidR="00222360" w:rsidRDefault="00222360" w:rsidP="00546B62"/>
        </w:tc>
        <w:tc>
          <w:tcPr>
            <w:tcW w:w="1115" w:type="dxa"/>
          </w:tcPr>
          <w:p w:rsidR="000D08F9" w:rsidRDefault="000D08F9" w:rsidP="00546B62"/>
        </w:tc>
        <w:tc>
          <w:tcPr>
            <w:tcW w:w="955" w:type="dxa"/>
          </w:tcPr>
          <w:p w:rsidR="000D08F9" w:rsidRDefault="000D08F9" w:rsidP="00546B62"/>
        </w:tc>
        <w:tc>
          <w:tcPr>
            <w:tcW w:w="855" w:type="dxa"/>
          </w:tcPr>
          <w:p w:rsidR="000D08F9" w:rsidRDefault="000D08F9" w:rsidP="00546B62"/>
        </w:tc>
      </w:tr>
    </w:tbl>
    <w:p w:rsidR="009F46A3" w:rsidRDefault="009F46A3" w:rsidP="00546B62"/>
    <w:p w:rsidR="00E111E9" w:rsidRDefault="00E111E9" w:rsidP="00815978">
      <w:pPr>
        <w:spacing w:after="0"/>
        <w:jc w:val="center"/>
        <w:rPr>
          <w:b/>
          <w:sz w:val="32"/>
          <w:szCs w:val="32"/>
        </w:rPr>
      </w:pPr>
    </w:p>
    <w:p w:rsidR="00E111E9" w:rsidRDefault="00E111E9" w:rsidP="00815978">
      <w:pPr>
        <w:spacing w:after="0"/>
        <w:jc w:val="center"/>
        <w:rPr>
          <w:b/>
          <w:sz w:val="32"/>
          <w:szCs w:val="32"/>
        </w:rPr>
      </w:pPr>
    </w:p>
    <w:p w:rsidR="00E111E9" w:rsidRDefault="00E111E9" w:rsidP="00815978">
      <w:pPr>
        <w:spacing w:after="0"/>
        <w:jc w:val="center"/>
        <w:rPr>
          <w:b/>
          <w:sz w:val="32"/>
          <w:szCs w:val="32"/>
        </w:rPr>
      </w:pPr>
    </w:p>
    <w:p w:rsidR="00E111E9" w:rsidRDefault="00E111E9" w:rsidP="00815978">
      <w:pPr>
        <w:spacing w:after="0"/>
        <w:jc w:val="center"/>
        <w:rPr>
          <w:b/>
          <w:sz w:val="32"/>
          <w:szCs w:val="32"/>
        </w:rPr>
      </w:pPr>
    </w:p>
    <w:p w:rsidR="00E111E9" w:rsidRDefault="00E111E9" w:rsidP="00815978">
      <w:pPr>
        <w:spacing w:after="0"/>
        <w:jc w:val="center"/>
        <w:rPr>
          <w:b/>
          <w:sz w:val="32"/>
          <w:szCs w:val="32"/>
        </w:rPr>
      </w:pPr>
    </w:p>
    <w:p w:rsidR="00546B62" w:rsidRDefault="009F46A3" w:rsidP="00815978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Scheda descrittiva del corso </w:t>
      </w:r>
      <w:r w:rsidR="00546B62" w:rsidRPr="00665E49">
        <w:rPr>
          <w:b/>
          <w:sz w:val="32"/>
          <w:szCs w:val="32"/>
        </w:rPr>
        <w:t xml:space="preserve">di formazione </w:t>
      </w:r>
    </w:p>
    <w:p w:rsidR="00815978" w:rsidRDefault="00815978" w:rsidP="00815978">
      <w:pPr>
        <w:spacing w:after="0"/>
        <w:jc w:val="center"/>
        <w:rPr>
          <w:sz w:val="20"/>
          <w:szCs w:val="20"/>
        </w:rPr>
      </w:pPr>
      <w:r w:rsidRPr="00815978">
        <w:rPr>
          <w:sz w:val="20"/>
          <w:szCs w:val="20"/>
        </w:rPr>
        <w:t>(compilare una scheda per ogni corso di formazione proposto)</w:t>
      </w:r>
    </w:p>
    <w:p w:rsidR="00815978" w:rsidRPr="00815978" w:rsidRDefault="00815978" w:rsidP="00815978">
      <w:pPr>
        <w:spacing w:after="0"/>
        <w:rPr>
          <w:sz w:val="20"/>
          <w:szCs w:val="20"/>
        </w:rPr>
      </w:pPr>
    </w:p>
    <w:p w:rsidR="00546B62" w:rsidRDefault="00C577D0" w:rsidP="00546B62">
      <w:r>
        <w:rPr>
          <w:b/>
          <w:sz w:val="20"/>
          <w:szCs w:val="20"/>
        </w:rPr>
        <w:t>Titolo</w:t>
      </w:r>
      <w:r w:rsidR="00546B62" w:rsidRPr="00815978">
        <w:rPr>
          <w:b/>
          <w:sz w:val="20"/>
          <w:szCs w:val="20"/>
        </w:rPr>
        <w:t>:</w:t>
      </w:r>
      <w:r w:rsidR="00546B62">
        <w:t xml:space="preserve"> ................................................................................................................</w:t>
      </w:r>
      <w:r w:rsidR="00604ECD">
        <w:t>.....</w:t>
      </w:r>
      <w:r w:rsidR="00546B62">
        <w:t>........................................................</w:t>
      </w:r>
    </w:p>
    <w:p w:rsidR="00546B62" w:rsidRDefault="00C577D0" w:rsidP="00546B62">
      <w:r w:rsidRPr="00C577D0">
        <w:rPr>
          <w:b/>
        </w:rPr>
        <w:t>Tema</w:t>
      </w:r>
      <w:r w:rsidR="00546B62">
        <w:t>....................................................................................................................................................................</w:t>
      </w:r>
    </w:p>
    <w:p w:rsidR="00546B62" w:rsidRDefault="00E56D63" w:rsidP="00546B62">
      <w:r w:rsidRPr="00E56D63">
        <w:rPr>
          <w:b/>
        </w:rPr>
        <w:t>Finalità</w:t>
      </w:r>
      <w:r w:rsidR="00E46A8F">
        <w:rPr>
          <w:b/>
        </w:rPr>
        <w:t xml:space="preserve"> e obiettivi</w:t>
      </w:r>
      <w:r w:rsidR="00546B62">
        <w:t xml:space="preserve"> ...............................................................................................................................................................</w:t>
      </w:r>
      <w:r w:rsidR="00604ECD">
        <w:t>..............</w:t>
      </w:r>
    </w:p>
    <w:p w:rsidR="00546B62" w:rsidRDefault="00546B62" w:rsidP="00546B62">
      <w:r>
        <w:t>.............................................................................................................................................................................</w:t>
      </w:r>
    </w:p>
    <w:p w:rsidR="00546B62" w:rsidRDefault="00316C30" w:rsidP="00546B62">
      <w:r>
        <w:rPr>
          <w:b/>
        </w:rPr>
        <w:t>Metodologia di lavoro:</w:t>
      </w:r>
    </w:p>
    <w:p w:rsidR="00C80C5B" w:rsidRDefault="00CE13B4" w:rsidP="00C80C5B">
      <w:r>
        <w:t xml:space="preserve">Lezioni frontali </w:t>
      </w:r>
      <w:r w:rsidR="00C80C5B">
        <w:t>…………………………………………………………………………………………………………………</w:t>
      </w:r>
      <w:r w:rsidR="006264AB">
        <w:t>…………………….</w:t>
      </w:r>
      <w:r w:rsidR="00C80C5B">
        <w:t>…</w:t>
      </w:r>
      <w:r w:rsidR="006264AB">
        <w:t>ore</w:t>
      </w:r>
      <w:r w:rsidR="00604ECD">
        <w:t>..</w:t>
      </w:r>
      <w:r w:rsidR="00C80C5B">
        <w:t>…</w:t>
      </w:r>
      <w:r>
        <w:t>……………</w:t>
      </w:r>
      <w:r w:rsidR="00604ECD">
        <w:t>…</w:t>
      </w:r>
      <w:r>
        <w:t>….</w:t>
      </w:r>
    </w:p>
    <w:p w:rsidR="00E46A8F" w:rsidRDefault="00604ECD" w:rsidP="00546B62">
      <w:r>
        <w:t>Lavori di gruppo</w:t>
      </w:r>
      <w:r w:rsidRPr="00E46A8F">
        <w:t xml:space="preserve"> </w:t>
      </w:r>
      <w:r w:rsidR="00E46A8F">
        <w:t>………………………</w:t>
      </w:r>
      <w:r>
        <w:t>..</w:t>
      </w:r>
      <w:r w:rsidR="00E46A8F">
        <w:t>………………………………………</w:t>
      </w:r>
      <w:r>
        <w:t>…..</w:t>
      </w:r>
      <w:r w:rsidR="00E46A8F">
        <w:t>…………………………………………</w:t>
      </w:r>
      <w:r w:rsidR="006264AB">
        <w:t>ore..…………………….</w:t>
      </w:r>
    </w:p>
    <w:p w:rsidR="00604ECD" w:rsidRDefault="00604ECD" w:rsidP="00604ECD">
      <w:r>
        <w:t>Laboratori/esercitazioni………………….…………………………………………………………………………………</w:t>
      </w:r>
      <w:r w:rsidR="00157966">
        <w:t>ore..……</w:t>
      </w:r>
      <w:r w:rsidR="002065B5">
        <w:t>………………</w:t>
      </w:r>
    </w:p>
    <w:p w:rsidR="00604ECD" w:rsidRDefault="00604ECD" w:rsidP="00604ECD">
      <w:r>
        <w:t>Altro……………………………………………………………………………………..………</w:t>
      </w:r>
      <w:r w:rsidR="008861AF">
        <w:t>.</w:t>
      </w:r>
      <w:r>
        <w:t>…………………….………</w:t>
      </w:r>
      <w:r w:rsidR="002065B5">
        <w:t>…...ore..……………………</w:t>
      </w:r>
    </w:p>
    <w:p w:rsidR="00604ECD" w:rsidRDefault="00604ECD" w:rsidP="00604ECD">
      <w:r>
        <w:t>Uso delle tecnologie dell’informazione e della comunicazione</w:t>
      </w:r>
      <w:r w:rsidRPr="00E46A8F">
        <w:t xml:space="preserve"> </w:t>
      </w:r>
      <w:r>
        <w:t>…………………</w:t>
      </w:r>
      <w:r w:rsidR="008861AF">
        <w:t>.</w:t>
      </w:r>
      <w:r>
        <w:t>…………………………………………………..</w:t>
      </w:r>
    </w:p>
    <w:p w:rsidR="00604ECD" w:rsidRDefault="00604ECD" w:rsidP="00604ECD">
      <w:r>
        <w:t>……………………………………………………………………………………..…………………………………………………</w:t>
      </w:r>
      <w:r w:rsidR="002065B5">
        <w:t>ore..………</w:t>
      </w:r>
      <w:r w:rsidR="005274DA">
        <w:t>..</w:t>
      </w:r>
      <w:r w:rsidR="002065B5">
        <w:t>……………</w:t>
      </w:r>
    </w:p>
    <w:p w:rsidR="00604ECD" w:rsidRDefault="008861AF" w:rsidP="00604ECD">
      <w:r>
        <w:t>Formazione a distanza…………………</w:t>
      </w:r>
      <w:r w:rsidR="005274DA">
        <w:t>…………………………………………………………….</w:t>
      </w:r>
      <w:r w:rsidR="002065B5">
        <w:t>……………………ore..……………</w:t>
      </w:r>
      <w:r w:rsidR="005274DA">
        <w:t>..</w:t>
      </w:r>
      <w:r w:rsidR="002065B5">
        <w:t>……</w:t>
      </w:r>
      <w:r w:rsidR="00F975A9">
        <w:t>.</w:t>
      </w:r>
      <w:r w:rsidR="002065B5">
        <w:t>…</w:t>
      </w:r>
    </w:p>
    <w:p w:rsidR="00E46A8F" w:rsidRDefault="00E46A8F" w:rsidP="00E46A8F">
      <w:r w:rsidRPr="00E46A8F">
        <w:rPr>
          <w:b/>
        </w:rPr>
        <w:t>Programma dettagliato dei lavori</w:t>
      </w:r>
      <w:r>
        <w:t xml:space="preserve"> </w:t>
      </w:r>
    </w:p>
    <w:p w:rsidR="00E46A8F" w:rsidRDefault="00E46A8F" w:rsidP="00546B62">
      <w:r>
        <w:t>......................................................................................................................................................</w:t>
      </w:r>
      <w:r w:rsidR="0085303F">
        <w:t>.</w:t>
      </w:r>
      <w:r>
        <w:t>..........</w:t>
      </w:r>
      <w:r w:rsidR="0085303F">
        <w:t>.</w:t>
      </w:r>
      <w:r>
        <w:t>.........</w:t>
      </w:r>
    </w:p>
    <w:p w:rsidR="00C80C5B" w:rsidRDefault="00C80C5B" w:rsidP="00C80C5B">
      <w:r>
        <w:t>………………………………………………………………………………………………………………………………………………………</w:t>
      </w:r>
      <w:r w:rsidR="0085303F">
        <w:t>…</w:t>
      </w:r>
      <w:r>
        <w:t>………</w:t>
      </w:r>
      <w:r w:rsidR="0085303F">
        <w:t>.</w:t>
      </w:r>
      <w:r>
        <w:t>…..</w:t>
      </w:r>
    </w:p>
    <w:p w:rsidR="00E46A8F" w:rsidRPr="00E46A8F" w:rsidRDefault="00E46A8F" w:rsidP="00E46A8F">
      <w:pPr>
        <w:rPr>
          <w:b/>
        </w:rPr>
      </w:pPr>
      <w:r w:rsidRPr="00E46A8F">
        <w:rPr>
          <w:b/>
        </w:rPr>
        <w:t>Nominativo e qualifica del direttore responsabile del corso</w:t>
      </w:r>
      <w:r>
        <w:rPr>
          <w:b/>
        </w:rPr>
        <w:t xml:space="preserve"> con relativo curriculum (da allegare)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577D0" w:rsidTr="00451C11">
        <w:tc>
          <w:tcPr>
            <w:tcW w:w="3259" w:type="dxa"/>
          </w:tcPr>
          <w:p w:rsidR="00C577D0" w:rsidRDefault="00C577D0" w:rsidP="00451C11">
            <w:pPr>
              <w:rPr>
                <w:b/>
              </w:rPr>
            </w:pPr>
            <w:r>
              <w:rPr>
                <w:b/>
              </w:rPr>
              <w:t xml:space="preserve">Cognome </w:t>
            </w:r>
          </w:p>
        </w:tc>
        <w:tc>
          <w:tcPr>
            <w:tcW w:w="3259" w:type="dxa"/>
          </w:tcPr>
          <w:p w:rsidR="00C577D0" w:rsidRDefault="00C577D0" w:rsidP="00451C11">
            <w:pPr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3260" w:type="dxa"/>
          </w:tcPr>
          <w:p w:rsidR="00C577D0" w:rsidRDefault="00C577D0" w:rsidP="00451C11">
            <w:pPr>
              <w:rPr>
                <w:b/>
              </w:rPr>
            </w:pPr>
            <w:r>
              <w:rPr>
                <w:b/>
              </w:rPr>
              <w:t>Qualifica professionale</w:t>
            </w:r>
          </w:p>
        </w:tc>
      </w:tr>
      <w:tr w:rsidR="00C577D0" w:rsidTr="00451C11">
        <w:tc>
          <w:tcPr>
            <w:tcW w:w="3259" w:type="dxa"/>
            <w:shd w:val="clear" w:color="auto" w:fill="auto"/>
          </w:tcPr>
          <w:p w:rsidR="00C577D0" w:rsidRDefault="00C577D0" w:rsidP="00451C11">
            <w:pPr>
              <w:rPr>
                <w:b/>
              </w:rPr>
            </w:pPr>
          </w:p>
        </w:tc>
        <w:tc>
          <w:tcPr>
            <w:tcW w:w="3259" w:type="dxa"/>
            <w:shd w:val="clear" w:color="auto" w:fill="auto"/>
          </w:tcPr>
          <w:p w:rsidR="00C577D0" w:rsidRDefault="00C577D0" w:rsidP="00451C11">
            <w:pPr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C577D0" w:rsidRDefault="00C577D0" w:rsidP="00451C11">
            <w:pPr>
              <w:rPr>
                <w:b/>
              </w:rPr>
            </w:pPr>
          </w:p>
        </w:tc>
      </w:tr>
    </w:tbl>
    <w:p w:rsidR="00E46A8F" w:rsidRDefault="00E46A8F" w:rsidP="00E46A8F">
      <w:r w:rsidRPr="00E46A8F">
        <w:rPr>
          <w:b/>
        </w:rPr>
        <w:t>Nominativi e qualifiche dei relatori</w:t>
      </w:r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577D0" w:rsidTr="00C577D0"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  <w:r>
              <w:rPr>
                <w:b/>
              </w:rPr>
              <w:t xml:space="preserve">Cognome </w:t>
            </w:r>
          </w:p>
        </w:tc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3260" w:type="dxa"/>
          </w:tcPr>
          <w:p w:rsidR="00C577D0" w:rsidRDefault="00C577D0" w:rsidP="00E46A8F">
            <w:pPr>
              <w:rPr>
                <w:b/>
              </w:rPr>
            </w:pPr>
            <w:r>
              <w:rPr>
                <w:b/>
              </w:rPr>
              <w:t>Qualifica professionale</w:t>
            </w:r>
          </w:p>
        </w:tc>
      </w:tr>
      <w:tr w:rsidR="00C577D0" w:rsidTr="00C577D0">
        <w:tc>
          <w:tcPr>
            <w:tcW w:w="3259" w:type="dxa"/>
            <w:shd w:val="clear" w:color="auto" w:fill="auto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59" w:type="dxa"/>
            <w:shd w:val="clear" w:color="auto" w:fill="auto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C577D0" w:rsidRDefault="00C577D0" w:rsidP="00E46A8F">
            <w:pPr>
              <w:rPr>
                <w:b/>
              </w:rPr>
            </w:pPr>
          </w:p>
        </w:tc>
      </w:tr>
      <w:tr w:rsidR="00C577D0" w:rsidTr="00C577D0"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60" w:type="dxa"/>
          </w:tcPr>
          <w:p w:rsidR="00C577D0" w:rsidRDefault="00C577D0" w:rsidP="00E46A8F">
            <w:pPr>
              <w:rPr>
                <w:b/>
              </w:rPr>
            </w:pPr>
          </w:p>
        </w:tc>
      </w:tr>
      <w:tr w:rsidR="00C577D0" w:rsidTr="00C577D0"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60" w:type="dxa"/>
          </w:tcPr>
          <w:p w:rsidR="00C577D0" w:rsidRDefault="00C577D0" w:rsidP="00E46A8F">
            <w:pPr>
              <w:rPr>
                <w:b/>
              </w:rPr>
            </w:pPr>
          </w:p>
        </w:tc>
      </w:tr>
      <w:tr w:rsidR="00C577D0" w:rsidTr="00C577D0"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60" w:type="dxa"/>
          </w:tcPr>
          <w:p w:rsidR="00C577D0" w:rsidRDefault="00C577D0" w:rsidP="00E46A8F">
            <w:pPr>
              <w:rPr>
                <w:b/>
              </w:rPr>
            </w:pPr>
          </w:p>
        </w:tc>
      </w:tr>
      <w:tr w:rsidR="00C577D0" w:rsidTr="00C577D0"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59" w:type="dxa"/>
          </w:tcPr>
          <w:p w:rsidR="00C577D0" w:rsidRDefault="00C577D0" w:rsidP="00E46A8F">
            <w:pPr>
              <w:rPr>
                <w:b/>
              </w:rPr>
            </w:pPr>
          </w:p>
        </w:tc>
        <w:tc>
          <w:tcPr>
            <w:tcW w:w="3260" w:type="dxa"/>
          </w:tcPr>
          <w:p w:rsidR="00C577D0" w:rsidRDefault="00C577D0" w:rsidP="00E46A8F">
            <w:pPr>
              <w:rPr>
                <w:b/>
              </w:rPr>
            </w:pPr>
          </w:p>
        </w:tc>
      </w:tr>
    </w:tbl>
    <w:p w:rsidR="00C577D0" w:rsidRDefault="00C577D0" w:rsidP="00E46A8F">
      <w:pPr>
        <w:rPr>
          <w:b/>
        </w:rPr>
      </w:pPr>
    </w:p>
    <w:p w:rsidR="002065B5" w:rsidRDefault="002065B5" w:rsidP="00E46A8F">
      <w:pPr>
        <w:rPr>
          <w:b/>
        </w:rPr>
      </w:pPr>
    </w:p>
    <w:p w:rsidR="002065B5" w:rsidRDefault="002065B5" w:rsidP="00E46A8F">
      <w:pPr>
        <w:rPr>
          <w:b/>
        </w:rPr>
      </w:pPr>
    </w:p>
    <w:p w:rsidR="00E46A8F" w:rsidRPr="00E46A8F" w:rsidRDefault="00E46A8F" w:rsidP="00E46A8F">
      <w:pPr>
        <w:rPr>
          <w:b/>
        </w:rPr>
      </w:pPr>
      <w:r w:rsidRPr="00E46A8F">
        <w:rPr>
          <w:b/>
        </w:rPr>
        <w:lastRenderedPageBreak/>
        <w:t xml:space="preserve">Destinatari distinti per ordine e grado di scuola, con indicazione </w:t>
      </w:r>
      <w:r>
        <w:rPr>
          <w:b/>
        </w:rPr>
        <w:t>degli Istituti</w:t>
      </w:r>
      <w:r w:rsidRPr="00E46A8F">
        <w:rPr>
          <w:b/>
        </w:rPr>
        <w:t xml:space="preserve"> </w:t>
      </w:r>
      <w:r>
        <w:rPr>
          <w:b/>
        </w:rPr>
        <w:t>scolastici</w:t>
      </w:r>
      <w:r w:rsidRPr="00E46A8F">
        <w:rPr>
          <w:b/>
        </w:rPr>
        <w:t xml:space="preserve"> di provenienza: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C577D0" w:rsidTr="00C577D0">
        <w:tc>
          <w:tcPr>
            <w:tcW w:w="4361" w:type="dxa"/>
            <w:shd w:val="clear" w:color="auto" w:fill="auto"/>
          </w:tcPr>
          <w:p w:rsidR="00C577D0" w:rsidRDefault="00C577D0" w:rsidP="00451C11">
            <w:pPr>
              <w:rPr>
                <w:b/>
              </w:rPr>
            </w:pPr>
            <w:r>
              <w:rPr>
                <w:b/>
              </w:rPr>
              <w:t>Destinatari</w:t>
            </w:r>
          </w:p>
        </w:tc>
        <w:tc>
          <w:tcPr>
            <w:tcW w:w="5386" w:type="dxa"/>
            <w:shd w:val="clear" w:color="auto" w:fill="auto"/>
          </w:tcPr>
          <w:p w:rsidR="00C577D0" w:rsidRDefault="00C577D0" w:rsidP="00451C11">
            <w:pPr>
              <w:rPr>
                <w:b/>
              </w:rPr>
            </w:pPr>
          </w:p>
        </w:tc>
      </w:tr>
      <w:tr w:rsidR="00C577D0" w:rsidTr="00C577D0">
        <w:tc>
          <w:tcPr>
            <w:tcW w:w="4361" w:type="dxa"/>
          </w:tcPr>
          <w:p w:rsidR="00C577D0" w:rsidRPr="004D5B7C" w:rsidRDefault="00C577D0" w:rsidP="00451C11">
            <w:r w:rsidRPr="004D5B7C">
              <w:t xml:space="preserve">Docenti scuola </w:t>
            </w:r>
            <w:r w:rsidR="00D11C5F" w:rsidRPr="004D5B7C">
              <w:t>dell’</w:t>
            </w:r>
            <w:r w:rsidRPr="004D5B7C">
              <w:t>infanzia</w:t>
            </w:r>
          </w:p>
        </w:tc>
        <w:tc>
          <w:tcPr>
            <w:tcW w:w="5386" w:type="dxa"/>
          </w:tcPr>
          <w:p w:rsidR="00C577D0" w:rsidRDefault="00C577D0" w:rsidP="00451C11">
            <w:pPr>
              <w:rPr>
                <w:b/>
              </w:rPr>
            </w:pPr>
          </w:p>
        </w:tc>
      </w:tr>
      <w:tr w:rsidR="00C577D0" w:rsidTr="00C577D0">
        <w:tc>
          <w:tcPr>
            <w:tcW w:w="4361" w:type="dxa"/>
          </w:tcPr>
          <w:p w:rsidR="00C577D0" w:rsidRPr="004D5B7C" w:rsidRDefault="00D11C5F" w:rsidP="00451C11">
            <w:r w:rsidRPr="004D5B7C">
              <w:t>Docenti scuola primaria</w:t>
            </w:r>
          </w:p>
        </w:tc>
        <w:tc>
          <w:tcPr>
            <w:tcW w:w="5386" w:type="dxa"/>
          </w:tcPr>
          <w:p w:rsidR="00C577D0" w:rsidRDefault="00C577D0" w:rsidP="00451C11">
            <w:pPr>
              <w:rPr>
                <w:b/>
              </w:rPr>
            </w:pPr>
          </w:p>
        </w:tc>
      </w:tr>
      <w:tr w:rsidR="00C577D0" w:rsidTr="00C577D0">
        <w:tc>
          <w:tcPr>
            <w:tcW w:w="4361" w:type="dxa"/>
          </w:tcPr>
          <w:p w:rsidR="00C577D0" w:rsidRPr="004D5B7C" w:rsidRDefault="00D11C5F" w:rsidP="00451C11">
            <w:r w:rsidRPr="004D5B7C">
              <w:t>Docenti scuola secondaria di I grado</w:t>
            </w:r>
          </w:p>
        </w:tc>
        <w:tc>
          <w:tcPr>
            <w:tcW w:w="5386" w:type="dxa"/>
          </w:tcPr>
          <w:p w:rsidR="00C577D0" w:rsidRDefault="00C577D0" w:rsidP="00451C11">
            <w:pPr>
              <w:rPr>
                <w:b/>
              </w:rPr>
            </w:pPr>
          </w:p>
        </w:tc>
      </w:tr>
      <w:tr w:rsidR="00C577D0" w:rsidTr="00C577D0">
        <w:tc>
          <w:tcPr>
            <w:tcW w:w="4361" w:type="dxa"/>
          </w:tcPr>
          <w:p w:rsidR="00C577D0" w:rsidRPr="004D5B7C" w:rsidRDefault="00D11C5F" w:rsidP="00451C11">
            <w:r w:rsidRPr="004D5B7C">
              <w:t>Docenti scuola secondaria di II grado</w:t>
            </w:r>
          </w:p>
        </w:tc>
        <w:tc>
          <w:tcPr>
            <w:tcW w:w="5386" w:type="dxa"/>
          </w:tcPr>
          <w:p w:rsidR="00C577D0" w:rsidRDefault="00C577D0" w:rsidP="00451C11">
            <w:pPr>
              <w:rPr>
                <w:b/>
              </w:rPr>
            </w:pPr>
          </w:p>
        </w:tc>
      </w:tr>
      <w:tr w:rsidR="00D11C5F" w:rsidTr="00C577D0">
        <w:tc>
          <w:tcPr>
            <w:tcW w:w="4361" w:type="dxa"/>
          </w:tcPr>
          <w:p w:rsidR="00D11C5F" w:rsidRPr="004D5B7C" w:rsidRDefault="00D11C5F" w:rsidP="00D11C5F">
            <w:r w:rsidRPr="004D5B7C">
              <w:t>Docenti scolastici</w:t>
            </w:r>
          </w:p>
        </w:tc>
        <w:tc>
          <w:tcPr>
            <w:tcW w:w="5386" w:type="dxa"/>
          </w:tcPr>
          <w:p w:rsidR="00D11C5F" w:rsidRDefault="00D11C5F" w:rsidP="00451C11">
            <w:pPr>
              <w:rPr>
                <w:b/>
              </w:rPr>
            </w:pPr>
          </w:p>
        </w:tc>
      </w:tr>
      <w:tr w:rsidR="00D11C5F" w:rsidTr="00C577D0">
        <w:tc>
          <w:tcPr>
            <w:tcW w:w="4361" w:type="dxa"/>
          </w:tcPr>
          <w:p w:rsidR="00D11C5F" w:rsidRPr="004D5B7C" w:rsidRDefault="00D11C5F" w:rsidP="00451C11">
            <w:r w:rsidRPr="004D5B7C">
              <w:t>Personale ATA</w:t>
            </w:r>
          </w:p>
        </w:tc>
        <w:tc>
          <w:tcPr>
            <w:tcW w:w="5386" w:type="dxa"/>
          </w:tcPr>
          <w:p w:rsidR="00D11C5F" w:rsidRDefault="00D11C5F" w:rsidP="00451C11">
            <w:pPr>
              <w:rPr>
                <w:b/>
              </w:rPr>
            </w:pPr>
          </w:p>
        </w:tc>
      </w:tr>
    </w:tbl>
    <w:p w:rsidR="00D11C5F" w:rsidRDefault="00D11C5F" w:rsidP="002065B5">
      <w:pPr>
        <w:spacing w:before="120" w:after="0"/>
      </w:pPr>
      <w:r>
        <w:rPr>
          <w:b/>
        </w:rPr>
        <w:t>A</w:t>
      </w:r>
      <w:r w:rsidRPr="00C80C5B">
        <w:rPr>
          <w:b/>
        </w:rPr>
        <w:t>mbito/i</w:t>
      </w:r>
      <w:r>
        <w:t xml:space="preserve"> </w:t>
      </w:r>
      <w:r w:rsidRPr="00D11C5F">
        <w:rPr>
          <w:b/>
        </w:rPr>
        <w:t xml:space="preserve"> Disciplinare/i</w:t>
      </w:r>
      <w:r>
        <w:t>……………………………………………………………..……………………………………………………</w:t>
      </w:r>
      <w:r w:rsidR="007066C5">
        <w:t>…………….</w:t>
      </w:r>
    </w:p>
    <w:p w:rsidR="00172963" w:rsidRDefault="00834890" w:rsidP="002065B5">
      <w:pPr>
        <w:spacing w:before="120" w:after="0"/>
        <w:rPr>
          <w:b/>
        </w:rPr>
      </w:pPr>
      <w:r w:rsidRPr="00834890">
        <w:rPr>
          <w:b/>
        </w:rPr>
        <w:t xml:space="preserve">Periodo </w:t>
      </w:r>
    </w:p>
    <w:p w:rsidR="00172963" w:rsidRDefault="00172963" w:rsidP="002065B5">
      <w:pPr>
        <w:spacing w:after="120"/>
      </w:pPr>
      <w:r>
        <w:t>....</w:t>
      </w:r>
      <w:r w:rsidR="00C80C5B">
        <w:t>.</w:t>
      </w:r>
      <w:r w:rsidR="007D5B9A">
        <w:t>...</w:t>
      </w:r>
      <w:r>
        <w:t>……………………………………………………………………………………………………………………………………………………………</w:t>
      </w:r>
      <w:r w:rsidR="007066C5">
        <w:t>….</w:t>
      </w:r>
    </w:p>
    <w:p w:rsidR="00172963" w:rsidRDefault="00172963" w:rsidP="002065B5">
      <w:pPr>
        <w:spacing w:after="120"/>
      </w:pPr>
      <w:r>
        <w:t>Durata complessiva di svolgimento dell'attività: giorni ……………………………ore...............................................</w:t>
      </w:r>
      <w:r w:rsidR="007066C5">
        <w:t>..</w:t>
      </w:r>
    </w:p>
    <w:p w:rsidR="00172963" w:rsidRDefault="00172963" w:rsidP="002065B5">
      <w:pPr>
        <w:spacing w:after="120"/>
      </w:pPr>
      <w:r>
        <w:t>......................................................................................................................</w:t>
      </w:r>
      <w:r w:rsidR="007D5B9A">
        <w:t>..</w:t>
      </w:r>
      <w:r>
        <w:t>................................</w:t>
      </w:r>
      <w:r w:rsidR="00C80C5B">
        <w:t>..................</w:t>
      </w:r>
      <w:r w:rsidR="007066C5">
        <w:t>.</w:t>
      </w:r>
      <w:r w:rsidR="00B856F2">
        <w:t>.</w:t>
      </w:r>
    </w:p>
    <w:p w:rsidR="00172963" w:rsidRDefault="00172963" w:rsidP="002065B5">
      <w:pPr>
        <w:spacing w:after="120"/>
        <w:rPr>
          <w:b/>
        </w:rPr>
      </w:pPr>
      <w:r>
        <w:rPr>
          <w:b/>
        </w:rPr>
        <w:t>S</w:t>
      </w:r>
      <w:r w:rsidR="00834890" w:rsidRPr="00834890">
        <w:rPr>
          <w:b/>
        </w:rPr>
        <w:t>ede di svolgimento del corso</w:t>
      </w:r>
    </w:p>
    <w:p w:rsidR="00172963" w:rsidRPr="00EF6F4B" w:rsidRDefault="00EF6F4B" w:rsidP="002065B5">
      <w:pPr>
        <w:spacing w:after="120"/>
      </w:pPr>
      <w:r w:rsidRPr="00EF6F4B">
        <w:t>……………..</w:t>
      </w:r>
      <w:r w:rsidR="00172963" w:rsidRPr="00EF6F4B">
        <w:t>..........................................................................</w:t>
      </w:r>
      <w:r>
        <w:t>...</w:t>
      </w:r>
      <w:r w:rsidR="00172963" w:rsidRPr="00EF6F4B">
        <w:t>................................................................................</w:t>
      </w:r>
    </w:p>
    <w:p w:rsidR="00327119" w:rsidRPr="00E46A8F" w:rsidRDefault="00172963" w:rsidP="002065B5">
      <w:pPr>
        <w:spacing w:after="120"/>
        <w:rPr>
          <w:b/>
        </w:rPr>
      </w:pPr>
      <w:r>
        <w:rPr>
          <w:b/>
        </w:rPr>
        <w:t>C</w:t>
      </w:r>
      <w:r w:rsidR="00327119" w:rsidRPr="00E46A8F">
        <w:rPr>
          <w:b/>
        </w:rPr>
        <w:t xml:space="preserve">alendario dei lavori </w:t>
      </w:r>
    </w:p>
    <w:p w:rsidR="00834890" w:rsidRDefault="00834890" w:rsidP="002065B5">
      <w:pPr>
        <w:spacing w:after="120"/>
      </w:pPr>
      <w:r>
        <w:t>...........................................</w:t>
      </w:r>
      <w:r w:rsidR="00316C30">
        <w:t>..................</w:t>
      </w:r>
      <w:r>
        <w:t>...............................................................................................................</w:t>
      </w:r>
      <w:r w:rsidR="00B856F2">
        <w:t>.</w:t>
      </w:r>
    </w:p>
    <w:p w:rsidR="00834890" w:rsidRPr="00316C30" w:rsidRDefault="00327119" w:rsidP="00E46A8F">
      <w:r>
        <w:rPr>
          <w:b/>
        </w:rPr>
        <w:t>C</w:t>
      </w:r>
      <w:r w:rsidR="00834890">
        <w:rPr>
          <w:b/>
        </w:rPr>
        <w:t>ompetenze attes</w:t>
      </w:r>
      <w:r w:rsidR="00172963">
        <w:rPr>
          <w:b/>
        </w:rPr>
        <w:t>e</w:t>
      </w:r>
      <w:r w:rsidR="00316C30" w:rsidRPr="00316C30">
        <w:t>…………………………………………………………………………………………………………………………………</w:t>
      </w:r>
      <w:r w:rsidR="00316C30">
        <w:t>……..</w:t>
      </w:r>
    </w:p>
    <w:p w:rsidR="00546B62" w:rsidRPr="00262E42" w:rsidRDefault="00262E42" w:rsidP="00546B62">
      <w:pPr>
        <w:rPr>
          <w:b/>
        </w:rPr>
      </w:pPr>
      <w:r>
        <w:rPr>
          <w:b/>
        </w:rPr>
        <w:t>Verifica e valutazione</w:t>
      </w:r>
      <w:r w:rsidR="00EF6F4B">
        <w:rPr>
          <w:b/>
        </w:rPr>
        <w:t>:</w:t>
      </w:r>
    </w:p>
    <w:p w:rsidR="00546B62" w:rsidRDefault="00546B62" w:rsidP="00546B62">
      <w:r w:rsidRPr="00D11C5F">
        <w:rPr>
          <w:b/>
        </w:rPr>
        <w:t>Tipo di prova</w:t>
      </w:r>
      <w:r>
        <w:t xml:space="preserve"> .............................................................................</w:t>
      </w:r>
      <w:r w:rsidR="00EF6F4B">
        <w:t>..................</w:t>
      </w:r>
      <w:r>
        <w:t>..................................</w:t>
      </w:r>
      <w:r w:rsidR="00EF6F4B">
        <w:t>.</w:t>
      </w:r>
      <w:r>
        <w:t>...........................................</w:t>
      </w:r>
    </w:p>
    <w:p w:rsidR="00546B62" w:rsidRDefault="00665E49" w:rsidP="00546B62">
      <w:r w:rsidRPr="00D11C5F">
        <w:rPr>
          <w:b/>
        </w:rPr>
        <w:t>Periodicità</w:t>
      </w:r>
      <w:r>
        <w:t xml:space="preserve"> </w:t>
      </w:r>
      <w:r w:rsidR="00546B62">
        <w:t xml:space="preserve"> </w:t>
      </w:r>
      <w:r w:rsidR="00EF6F4B">
        <w:t xml:space="preserve">(iniziale, intermedia, </w:t>
      </w:r>
      <w:r w:rsidR="00D11C5F">
        <w:t>finale</w:t>
      </w:r>
      <w:r w:rsidR="00EF6F4B">
        <w:t>)</w:t>
      </w:r>
      <w:r w:rsidR="00546B62">
        <w:t>............................</w:t>
      </w:r>
      <w:r w:rsidR="00EF6F4B">
        <w:t>....................................</w:t>
      </w:r>
      <w:r w:rsidR="00546B62">
        <w:t>......................</w:t>
      </w:r>
      <w:r w:rsidR="007066C5">
        <w:t>.....................</w:t>
      </w:r>
      <w:r w:rsidR="00546B62">
        <w:t>..</w:t>
      </w:r>
    </w:p>
    <w:p w:rsidR="00546B62" w:rsidRDefault="00546B62" w:rsidP="00546B62">
      <w:r>
        <w:t>( in caso di mancanza di spazio allegare fogli aggiuntivi)</w:t>
      </w:r>
    </w:p>
    <w:p w:rsidR="00546B62" w:rsidRDefault="00327119" w:rsidP="00546B62">
      <w:r>
        <w:t xml:space="preserve">Eventuali </w:t>
      </w:r>
      <w:r w:rsidR="00546B62">
        <w:t>Accordi o collaborazioni con Istituti scolastici (precisando con quali Istituti e il tipo di accordo/collaborazione)</w:t>
      </w:r>
    </w:p>
    <w:p w:rsidR="00546B62" w:rsidRDefault="00546B62" w:rsidP="00546B62">
      <w:r>
        <w:t>.............................................................................................................................................................................</w:t>
      </w:r>
    </w:p>
    <w:p w:rsidR="003C1771" w:rsidRDefault="00546B62" w:rsidP="00546B62">
      <w:r>
        <w:t xml:space="preserve">Data </w:t>
      </w:r>
      <w:r w:rsidR="00DA21F8">
        <w:t xml:space="preserve">                                                                                               </w:t>
      </w:r>
    </w:p>
    <w:p w:rsidR="003C1771" w:rsidRDefault="00DA21F8" w:rsidP="003C177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"/>
          <w:sz w:val="24"/>
          <w:szCs w:val="24"/>
        </w:rPr>
      </w:pPr>
      <w:r>
        <w:t xml:space="preserve">                         </w:t>
      </w:r>
      <w:r w:rsidR="003C1771">
        <w:rPr>
          <w:rFonts w:ascii="Calibri" w:hAnsi="Calibri" w:cs="TimesNewRoman"/>
          <w:sz w:val="24"/>
          <w:szCs w:val="24"/>
        </w:rPr>
        <w:t xml:space="preserve">                                                                                   Firma e timbro</w:t>
      </w:r>
    </w:p>
    <w:p w:rsidR="003C1771" w:rsidRDefault="003C1771" w:rsidP="003C177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"/>
          <w:sz w:val="24"/>
          <w:szCs w:val="24"/>
        </w:rPr>
      </w:pPr>
      <w:r>
        <w:rPr>
          <w:rFonts w:ascii="Calibri" w:hAnsi="Calibri" w:cs="TimesNewRoman"/>
          <w:sz w:val="24"/>
          <w:szCs w:val="24"/>
        </w:rPr>
        <w:t xml:space="preserve">                                                                                                      del legale rappresentante</w:t>
      </w:r>
    </w:p>
    <w:p w:rsidR="0006654E" w:rsidRDefault="0006654E" w:rsidP="00546B62"/>
    <w:p w:rsidR="00546B62" w:rsidRDefault="00546B62" w:rsidP="00546B62">
      <w:r>
        <w:t>Elenco degli allegati (numerati):</w:t>
      </w:r>
    </w:p>
    <w:p w:rsidR="00546B62" w:rsidRDefault="00546B62" w:rsidP="007405AB">
      <w:pPr>
        <w:spacing w:line="300" w:lineRule="exact"/>
      </w:pPr>
      <w:r>
        <w:t>................................</w:t>
      </w:r>
      <w:r w:rsidR="001D1CA7">
        <w:t>....</w:t>
      </w:r>
    </w:p>
    <w:p w:rsidR="00546B62" w:rsidRDefault="001D1CA7" w:rsidP="007405AB">
      <w:pPr>
        <w:spacing w:line="300" w:lineRule="exact"/>
      </w:pPr>
      <w:r>
        <w:t>...................................</w:t>
      </w:r>
    </w:p>
    <w:sectPr w:rsidR="00546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,Bold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62"/>
    <w:rsid w:val="000524A6"/>
    <w:rsid w:val="0006654E"/>
    <w:rsid w:val="000857EE"/>
    <w:rsid w:val="000B6327"/>
    <w:rsid w:val="000C392C"/>
    <w:rsid w:val="000D08F9"/>
    <w:rsid w:val="00157966"/>
    <w:rsid w:val="00172963"/>
    <w:rsid w:val="001D1CA7"/>
    <w:rsid w:val="002065B5"/>
    <w:rsid w:val="00206F9E"/>
    <w:rsid w:val="00222360"/>
    <w:rsid w:val="00227245"/>
    <w:rsid w:val="00262E42"/>
    <w:rsid w:val="002F4DDF"/>
    <w:rsid w:val="00316C30"/>
    <w:rsid w:val="00327119"/>
    <w:rsid w:val="003C1771"/>
    <w:rsid w:val="00451C11"/>
    <w:rsid w:val="004D5B7C"/>
    <w:rsid w:val="005274DA"/>
    <w:rsid w:val="00546138"/>
    <w:rsid w:val="00546B62"/>
    <w:rsid w:val="005C2DE9"/>
    <w:rsid w:val="005C38B0"/>
    <w:rsid w:val="00604ECD"/>
    <w:rsid w:val="006264AB"/>
    <w:rsid w:val="00665E49"/>
    <w:rsid w:val="006F1D88"/>
    <w:rsid w:val="007066C5"/>
    <w:rsid w:val="007405AB"/>
    <w:rsid w:val="00753A3F"/>
    <w:rsid w:val="007642D7"/>
    <w:rsid w:val="007774EB"/>
    <w:rsid w:val="007D5B9A"/>
    <w:rsid w:val="00815978"/>
    <w:rsid w:val="00834890"/>
    <w:rsid w:val="00842E8E"/>
    <w:rsid w:val="0085303F"/>
    <w:rsid w:val="008861AF"/>
    <w:rsid w:val="008B5EAD"/>
    <w:rsid w:val="00925E35"/>
    <w:rsid w:val="00970591"/>
    <w:rsid w:val="00983C35"/>
    <w:rsid w:val="009F46A3"/>
    <w:rsid w:val="00A05EDB"/>
    <w:rsid w:val="00A55E93"/>
    <w:rsid w:val="00A97B53"/>
    <w:rsid w:val="00B856F2"/>
    <w:rsid w:val="00C577D0"/>
    <w:rsid w:val="00C80C5B"/>
    <w:rsid w:val="00CE13B4"/>
    <w:rsid w:val="00D11C5F"/>
    <w:rsid w:val="00DA21F8"/>
    <w:rsid w:val="00DF370A"/>
    <w:rsid w:val="00E111E9"/>
    <w:rsid w:val="00E46A8F"/>
    <w:rsid w:val="00E56D63"/>
    <w:rsid w:val="00EF6F4B"/>
    <w:rsid w:val="00F23F9D"/>
    <w:rsid w:val="00F6458C"/>
    <w:rsid w:val="00F9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1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227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23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1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227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23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4F6CF-30F8-48E3-9E95-0EFDDA66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dcterms:created xsi:type="dcterms:W3CDTF">2017-08-31T10:38:00Z</dcterms:created>
  <dcterms:modified xsi:type="dcterms:W3CDTF">2017-09-18T08:44:00Z</dcterms:modified>
</cp:coreProperties>
</file>