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3D35" w:rsidRDefault="004F3D35" w:rsidP="004F3D35">
      <w:pPr>
        <w:rPr>
          <w:b/>
          <w:sz w:val="44"/>
          <w:szCs w:val="44"/>
        </w:rPr>
      </w:pPr>
      <w:r w:rsidRPr="004F3D35">
        <w:rPr>
          <w:rFonts w:ascii="Verdana" w:hAnsi="Verdana"/>
          <w:b/>
        </w:rPr>
        <w:t>ALLEGATO 4</w:t>
      </w:r>
      <w:bookmarkStart w:id="0" w:name="_GoBack"/>
      <w:bookmarkEnd w:id="0"/>
    </w:p>
    <w:p w:rsidR="006C0F9C" w:rsidRPr="00A21D9F" w:rsidRDefault="00966D07" w:rsidP="003C4D34">
      <w:pPr>
        <w:jc w:val="center"/>
        <w:rPr>
          <w:rFonts w:ascii="English111 Adagio BT" w:hAnsi="English111 Adagio BT"/>
          <w:sz w:val="40"/>
          <w:szCs w:val="26"/>
        </w:rPr>
      </w:pPr>
      <w:r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78E2C0CE" wp14:editId="2E0B9A3F">
            <wp:simplePos x="0" y="0"/>
            <wp:positionH relativeFrom="column">
              <wp:posOffset>2800350</wp:posOffset>
            </wp:positionH>
            <wp:positionV relativeFrom="paragraph">
              <wp:posOffset>0</wp:posOffset>
            </wp:positionV>
            <wp:extent cx="514350" cy="571500"/>
            <wp:effectExtent l="19050" t="0" r="0" b="0"/>
            <wp:wrapSquare wrapText="left"/>
            <wp:docPr id="3" name="Immagine 2" descr="emblema_g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 descr="emblema_gr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C0F9C" w:rsidRPr="004C7746">
        <w:rPr>
          <w:b/>
          <w:sz w:val="44"/>
          <w:szCs w:val="44"/>
        </w:rPr>
        <w:t xml:space="preserve"> </w:t>
      </w:r>
      <w:r w:rsidR="006C0F9C" w:rsidRPr="00A21D9F">
        <w:br w:type="textWrapping" w:clear="all"/>
      </w:r>
      <w:r w:rsidR="006C0F9C" w:rsidRPr="00A21D9F">
        <w:rPr>
          <w:rFonts w:ascii="English111 Adagio BT" w:hAnsi="English111 Adagio BT"/>
          <w:sz w:val="40"/>
          <w:szCs w:val="26"/>
        </w:rPr>
        <w:t xml:space="preserve">Senato della Repubblica </w:t>
      </w:r>
    </w:p>
    <w:p w:rsidR="006C0F9C" w:rsidRPr="00A21D9F" w:rsidRDefault="001D718D" w:rsidP="003C4D34">
      <w:pPr>
        <w:jc w:val="center"/>
        <w:rPr>
          <w:sz w:val="40"/>
          <w:szCs w:val="26"/>
        </w:rPr>
      </w:pPr>
      <w:r>
        <w:rPr>
          <w:rFonts w:ascii="English111 Adagio BT" w:hAnsi="English111 Adagio BT"/>
          <w:sz w:val="40"/>
          <w:szCs w:val="26"/>
        </w:rPr>
        <w:t>Ministero dell’I</w:t>
      </w:r>
      <w:r w:rsidR="006C0F9C" w:rsidRPr="00A21D9F">
        <w:rPr>
          <w:rFonts w:ascii="English111 Adagio BT" w:hAnsi="English111 Adagio BT"/>
          <w:sz w:val="40"/>
          <w:szCs w:val="26"/>
        </w:rPr>
        <w:t>struzione, dell’</w:t>
      </w:r>
      <w:r>
        <w:rPr>
          <w:rFonts w:ascii="English111 Adagio BT" w:hAnsi="English111 Adagio BT"/>
          <w:sz w:val="40"/>
          <w:szCs w:val="26"/>
        </w:rPr>
        <w:t>Università e della R</w:t>
      </w:r>
      <w:r w:rsidR="006C0F9C" w:rsidRPr="00A21D9F">
        <w:rPr>
          <w:rFonts w:ascii="English111 Adagio BT" w:hAnsi="English111 Adagio BT"/>
          <w:sz w:val="40"/>
          <w:szCs w:val="26"/>
        </w:rPr>
        <w:t>icerca</w:t>
      </w:r>
    </w:p>
    <w:p w:rsidR="006C0F9C" w:rsidRPr="004E41CB" w:rsidRDefault="006C0F9C" w:rsidP="004E41CB">
      <w:pPr>
        <w:pStyle w:val="Intestazione"/>
        <w:pBdr>
          <w:bottom w:val="single" w:sz="4" w:space="1" w:color="auto"/>
        </w:pBdr>
        <w:tabs>
          <w:tab w:val="clear" w:pos="4819"/>
          <w:tab w:val="clear" w:pos="9638"/>
          <w:tab w:val="left" w:pos="6153"/>
        </w:tabs>
      </w:pPr>
      <w:r>
        <w:tab/>
      </w:r>
    </w:p>
    <w:p w:rsidR="006C0F9C" w:rsidRDefault="006C0F9C" w:rsidP="00BA7B69">
      <w:pPr>
        <w:jc w:val="center"/>
        <w:rPr>
          <w:b/>
        </w:rPr>
      </w:pPr>
    </w:p>
    <w:p w:rsidR="006C0F9C" w:rsidRPr="00A21D9F" w:rsidRDefault="006C0F9C" w:rsidP="00BA7B69">
      <w:pPr>
        <w:jc w:val="center"/>
        <w:rPr>
          <w:b/>
        </w:rPr>
      </w:pPr>
      <w:r w:rsidRPr="00F67AE6">
        <w:rPr>
          <w:b/>
        </w:rPr>
        <w:t>Progetto</w:t>
      </w:r>
      <w:r w:rsidRPr="00F67AE6">
        <w:rPr>
          <w:b/>
          <w:color w:val="FF0000"/>
        </w:rPr>
        <w:t xml:space="preserve"> </w:t>
      </w:r>
    </w:p>
    <w:p w:rsidR="006C0F9C" w:rsidRPr="00A21D9F" w:rsidRDefault="006C0F9C" w:rsidP="00BA7B69">
      <w:pPr>
        <w:pStyle w:val="Intestazio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3F3F3"/>
        <w:jc w:val="center"/>
        <w:rPr>
          <w:b/>
          <w:sz w:val="28"/>
          <w:szCs w:val="28"/>
        </w:rPr>
      </w:pPr>
      <w:r w:rsidRPr="00A21D9F">
        <w:rPr>
          <w:b/>
          <w:sz w:val="28"/>
          <w:szCs w:val="28"/>
        </w:rPr>
        <w:t>"Testimoni dei diritti"</w:t>
      </w:r>
    </w:p>
    <w:p w:rsidR="006C0F9C" w:rsidRPr="00A21D9F" w:rsidRDefault="006C0F9C" w:rsidP="00986D6E">
      <w:pPr>
        <w:jc w:val="both"/>
      </w:pPr>
    </w:p>
    <w:p w:rsidR="006C0F9C" w:rsidRPr="008856F1" w:rsidRDefault="006C0F9C" w:rsidP="005A4901">
      <w:pPr>
        <w:jc w:val="center"/>
        <w:rPr>
          <w:b/>
        </w:rPr>
      </w:pPr>
      <w:r w:rsidRPr="008856F1">
        <w:rPr>
          <w:b/>
        </w:rPr>
        <w:t xml:space="preserve">Anno scolastico </w:t>
      </w:r>
      <w:r w:rsidR="00A16971" w:rsidRPr="008856F1">
        <w:rPr>
          <w:b/>
        </w:rPr>
        <w:t>2015-2016</w:t>
      </w:r>
    </w:p>
    <w:p w:rsidR="008856F1" w:rsidRDefault="008856F1" w:rsidP="005A4901">
      <w:pPr>
        <w:jc w:val="center"/>
      </w:pPr>
    </w:p>
    <w:p w:rsidR="008856F1" w:rsidRDefault="008856F1" w:rsidP="005A4901">
      <w:pPr>
        <w:jc w:val="center"/>
      </w:pPr>
    </w:p>
    <w:p w:rsidR="008856F1" w:rsidRPr="008856F1" w:rsidRDefault="008856F1" w:rsidP="005A4901">
      <w:pPr>
        <w:jc w:val="center"/>
        <w:rPr>
          <w:b/>
          <w:sz w:val="32"/>
          <w:szCs w:val="32"/>
        </w:rPr>
      </w:pPr>
      <w:r w:rsidRPr="008856F1">
        <w:rPr>
          <w:b/>
          <w:sz w:val="32"/>
          <w:szCs w:val="32"/>
        </w:rPr>
        <w:t>AVVISO</w:t>
      </w:r>
    </w:p>
    <w:p w:rsidR="008856F1" w:rsidRDefault="008856F1" w:rsidP="005A4901">
      <w:pPr>
        <w:jc w:val="center"/>
      </w:pPr>
    </w:p>
    <w:p w:rsidR="008856F1" w:rsidRDefault="008856F1" w:rsidP="005A4901">
      <w:pPr>
        <w:jc w:val="center"/>
      </w:pPr>
    </w:p>
    <w:p w:rsidR="006C0F9C" w:rsidRPr="00A21D9F" w:rsidRDefault="006C0F9C" w:rsidP="00B4765B">
      <w:pPr>
        <w:ind w:firstLine="708"/>
        <w:jc w:val="both"/>
      </w:pPr>
    </w:p>
    <w:p w:rsidR="006C0F9C" w:rsidRPr="00A21D9F" w:rsidRDefault="00627EC2" w:rsidP="00A95C39">
      <w:pPr>
        <w:numPr>
          <w:ilvl w:val="0"/>
          <w:numId w:val="3"/>
        </w:numPr>
        <w:jc w:val="both"/>
        <w:rPr>
          <w:b/>
        </w:rPr>
      </w:pPr>
      <w:r>
        <w:rPr>
          <w:b/>
        </w:rPr>
        <w:t>Oggetto e f</w:t>
      </w:r>
      <w:r w:rsidR="006C0F9C" w:rsidRPr="00A21D9F">
        <w:rPr>
          <w:b/>
        </w:rPr>
        <w:t>inalità</w:t>
      </w:r>
    </w:p>
    <w:p w:rsidR="006C0F9C" w:rsidRPr="00A21D9F" w:rsidRDefault="006C0F9C" w:rsidP="00B4765B">
      <w:pPr>
        <w:ind w:firstLine="708"/>
        <w:jc w:val="both"/>
      </w:pPr>
    </w:p>
    <w:p w:rsidR="006C0F9C" w:rsidRDefault="006C0F9C" w:rsidP="00B4765B">
      <w:pPr>
        <w:ind w:firstLine="708"/>
        <w:jc w:val="both"/>
      </w:pPr>
      <w:r w:rsidRPr="003D3F11">
        <w:t>Il Senato della Repubblica, nel quadro delle attività di formazione e di avvicinamento del mondo della scuola alle Istituzioni</w:t>
      </w:r>
      <w:r w:rsidR="002B41DB">
        <w:t>,</w:t>
      </w:r>
      <w:r>
        <w:t xml:space="preserve"> </w:t>
      </w:r>
      <w:r w:rsidRPr="003D3F11">
        <w:t>svolte in collab</w:t>
      </w:r>
      <w:r w:rsidR="00A16971">
        <w:t>orazione con il Ministero dell'istruzione, dell'u</w:t>
      </w:r>
      <w:r w:rsidRPr="003D3F11">
        <w:t xml:space="preserve">niversità e della </w:t>
      </w:r>
      <w:r w:rsidR="00A16971">
        <w:t>r</w:t>
      </w:r>
      <w:r w:rsidRPr="003D3F11">
        <w:t>icerca,</w:t>
      </w:r>
      <w:r>
        <w:t xml:space="preserve"> </w:t>
      </w:r>
      <w:r w:rsidRPr="003D3F11">
        <w:t>attiva</w:t>
      </w:r>
      <w:r w:rsidR="008856F1">
        <w:t>,</w:t>
      </w:r>
      <w:r w:rsidRPr="003D3F11">
        <w:t xml:space="preserve"> anche per l'anno scolastico 201</w:t>
      </w:r>
      <w:r w:rsidR="00A16971">
        <w:t>5</w:t>
      </w:r>
      <w:r w:rsidRPr="003D3F11">
        <w:t>-201</w:t>
      </w:r>
      <w:r w:rsidR="00A16971">
        <w:t>6</w:t>
      </w:r>
      <w:r w:rsidR="008856F1">
        <w:t>,</w:t>
      </w:r>
      <w:r w:rsidRPr="003D3F11">
        <w:t xml:space="preserve"> </w:t>
      </w:r>
      <w:r w:rsidR="009009B6">
        <w:t xml:space="preserve">il Progetto </w:t>
      </w:r>
      <w:r w:rsidRPr="00627EC2">
        <w:rPr>
          <w:b/>
        </w:rPr>
        <w:t>"</w:t>
      </w:r>
      <w:r w:rsidRPr="00627EC2">
        <w:rPr>
          <w:rStyle w:val="Enfasigrassetto"/>
        </w:rPr>
        <w:t>Testimoni dei diritti</w:t>
      </w:r>
      <w:r w:rsidRPr="00627EC2">
        <w:rPr>
          <w:b/>
        </w:rPr>
        <w:t>"</w:t>
      </w:r>
      <w:r w:rsidRPr="00900EB0">
        <w:t>,</w:t>
      </w:r>
      <w:r w:rsidRPr="003D3F11">
        <w:t xml:space="preserve"> rivolto alle </w:t>
      </w:r>
      <w:r w:rsidRPr="00627EC2">
        <w:rPr>
          <w:b/>
        </w:rPr>
        <w:t xml:space="preserve">classi </w:t>
      </w:r>
      <w:r w:rsidR="00F77C12">
        <w:rPr>
          <w:b/>
        </w:rPr>
        <w:t>secon</w:t>
      </w:r>
      <w:r w:rsidR="00070739">
        <w:rPr>
          <w:b/>
        </w:rPr>
        <w:t xml:space="preserve">de </w:t>
      </w:r>
      <w:r w:rsidRPr="00627EC2">
        <w:rPr>
          <w:b/>
        </w:rPr>
        <w:t>delle scuole secondarie di primo grado</w:t>
      </w:r>
      <w:r w:rsidRPr="003D3F11">
        <w:t xml:space="preserve">. </w:t>
      </w:r>
    </w:p>
    <w:p w:rsidR="006C0F9C" w:rsidRPr="003D3F11" w:rsidRDefault="006C0F9C" w:rsidP="00B4765B">
      <w:pPr>
        <w:ind w:firstLine="708"/>
        <w:jc w:val="both"/>
      </w:pPr>
    </w:p>
    <w:p w:rsidR="006C0F9C" w:rsidRDefault="006C0F9C" w:rsidP="00B4765B">
      <w:pPr>
        <w:ind w:firstLine="708"/>
        <w:jc w:val="both"/>
      </w:pPr>
      <w:r w:rsidRPr="003D3F11">
        <w:t xml:space="preserve">L'iniziativa tende a far cogliere ai ragazzi l'importanza del riconoscimento dei diritti umani attraverso una riflessione comune sulla Dichiarazione universale approvata dall'Assemblea generale delle Nazioni Unite il 10 dicembre 1948; si propone, in particolare, l’obiettivo di stimolare gli studenti a formulare ipotesi di concreta attuazione di uno o più principi in essa declinati. Le classi </w:t>
      </w:r>
      <w:r w:rsidRPr="00064C4C">
        <w:rPr>
          <w:u w:val="single"/>
        </w:rPr>
        <w:t>selezionate</w:t>
      </w:r>
      <w:r w:rsidRPr="003D3F11">
        <w:t xml:space="preserve"> devono quindi approfondire uno dei temi </w:t>
      </w:r>
      <w:r w:rsidR="009009B6">
        <w:t>degli</w:t>
      </w:r>
      <w:r w:rsidRPr="003D3F11">
        <w:t xml:space="preserve"> articoli della Dichiarazione universale, verificarne l'attuazione nel proprio territorio e formulare eventuali proposte volte ad assicurarne il rispetto.</w:t>
      </w:r>
    </w:p>
    <w:p w:rsidR="006C0F9C" w:rsidRPr="003D3F11" w:rsidRDefault="006C0F9C" w:rsidP="00B4765B">
      <w:pPr>
        <w:ind w:firstLine="708"/>
        <w:jc w:val="both"/>
      </w:pPr>
    </w:p>
    <w:p w:rsidR="006C0F9C" w:rsidRPr="003D3F11" w:rsidRDefault="006C0F9C" w:rsidP="000D32FF">
      <w:pPr>
        <w:ind w:firstLine="708"/>
        <w:jc w:val="both"/>
      </w:pPr>
      <w:r w:rsidRPr="003D3F11">
        <w:t xml:space="preserve">L'iniziativa si propone, altresì, di incentivare il dialogo a distanza, attraverso i canali informatici, tra le scuole e il Senato della Repubblica, in particolare per mezzo del sito </w:t>
      </w:r>
      <w:hyperlink r:id="rId9" w:history="1">
        <w:r w:rsidR="00F77C12" w:rsidRPr="00F61C37">
          <w:rPr>
            <w:rStyle w:val="Collegamentoipertestuale"/>
          </w:rPr>
          <w:t>www.senatoperiragazzi.it</w:t>
        </w:r>
      </w:hyperlink>
      <w:r w:rsidRPr="003D3F11">
        <w:t xml:space="preserve">. La selezione delle classi può tener conto pertanto della eventuale acquisizione da parte degli studenti di competenze digitali certificate, che dovranno essere utilizzate nella realizzazione del progetto. </w:t>
      </w:r>
    </w:p>
    <w:p w:rsidR="006C0F9C" w:rsidRPr="00A21D9F" w:rsidRDefault="006C0F9C" w:rsidP="000D32FF">
      <w:pPr>
        <w:ind w:firstLine="708"/>
        <w:jc w:val="both"/>
      </w:pPr>
    </w:p>
    <w:p w:rsidR="006C0F9C" w:rsidRPr="00A21D9F" w:rsidRDefault="000E133A" w:rsidP="00A95C39">
      <w:pPr>
        <w:numPr>
          <w:ilvl w:val="0"/>
          <w:numId w:val="3"/>
        </w:numPr>
        <w:jc w:val="both"/>
        <w:rPr>
          <w:b/>
        </w:rPr>
      </w:pPr>
      <w:r>
        <w:rPr>
          <w:b/>
        </w:rPr>
        <w:t>Tempi e m</w:t>
      </w:r>
      <w:r w:rsidR="006C0F9C" w:rsidRPr="00A21D9F">
        <w:rPr>
          <w:b/>
        </w:rPr>
        <w:t xml:space="preserve">odalità di partecipazione </w:t>
      </w:r>
    </w:p>
    <w:p w:rsidR="006C0F9C" w:rsidRPr="00A21D9F" w:rsidRDefault="006C0F9C" w:rsidP="000D32FF">
      <w:pPr>
        <w:ind w:firstLine="708"/>
        <w:jc w:val="both"/>
      </w:pPr>
    </w:p>
    <w:p w:rsidR="006C0F9C" w:rsidRPr="00F36C41" w:rsidRDefault="006C0F9C" w:rsidP="000D32FF">
      <w:pPr>
        <w:ind w:firstLine="708"/>
        <w:jc w:val="both"/>
      </w:pPr>
      <w:r w:rsidRPr="00A21D9F">
        <w:t xml:space="preserve">Le classi che intendono partecipare - singolarmente oppure riunendo un massimo di 30 ragazzi </w:t>
      </w:r>
      <w:r w:rsidR="002B41DB">
        <w:t xml:space="preserve">di classi diverse dello stesso </w:t>
      </w:r>
      <w:r w:rsidR="00412022">
        <w:t>Istituto</w:t>
      </w:r>
      <w:r w:rsidRPr="00A21D9F">
        <w:t xml:space="preserve"> - inviano agli Uffici </w:t>
      </w:r>
      <w:r w:rsidR="00900EB0">
        <w:t>s</w:t>
      </w:r>
      <w:r w:rsidRPr="00A21D9F">
        <w:t xml:space="preserve">colastici </w:t>
      </w:r>
      <w:r w:rsidR="00900EB0">
        <w:t>r</w:t>
      </w:r>
      <w:r w:rsidRPr="00A21D9F">
        <w:t>egionali di rispettiva competenza</w:t>
      </w:r>
      <w:r w:rsidR="00915E9A">
        <w:rPr>
          <w:b/>
          <w:sz w:val="22"/>
        </w:rPr>
        <w:t xml:space="preserve">, </w:t>
      </w:r>
      <w:r w:rsidRPr="00A21D9F">
        <w:t xml:space="preserve">entro </w:t>
      </w:r>
      <w:r w:rsidR="00F77C12">
        <w:rPr>
          <w:b/>
        </w:rPr>
        <w:t>sabato</w:t>
      </w:r>
      <w:r w:rsidRPr="00F36C41">
        <w:t xml:space="preserve"> </w:t>
      </w:r>
      <w:r w:rsidR="00671DD1">
        <w:rPr>
          <w:b/>
        </w:rPr>
        <w:t>7 novembre</w:t>
      </w:r>
      <w:r w:rsidRPr="00F36C41">
        <w:rPr>
          <w:b/>
        </w:rPr>
        <w:t xml:space="preserve"> 201</w:t>
      </w:r>
      <w:r w:rsidR="008856F1">
        <w:rPr>
          <w:b/>
        </w:rPr>
        <w:t>5</w:t>
      </w:r>
      <w:r w:rsidR="00915E9A" w:rsidRPr="00900EB0">
        <w:t>,</w:t>
      </w:r>
      <w:r w:rsidRPr="00F36C41">
        <w:t xml:space="preserve"> il </w:t>
      </w:r>
      <w:r w:rsidRPr="00F36C41">
        <w:rPr>
          <w:b/>
        </w:rPr>
        <w:t>modulo</w:t>
      </w:r>
      <w:r w:rsidR="008C7DD5" w:rsidRPr="00F36C41">
        <w:rPr>
          <w:b/>
        </w:rPr>
        <w:t xml:space="preserve"> accluso</w:t>
      </w:r>
      <w:r w:rsidR="009009B6">
        <w:rPr>
          <w:b/>
        </w:rPr>
        <w:t xml:space="preserve"> al presente </w:t>
      </w:r>
      <w:r w:rsidR="00F77C12">
        <w:rPr>
          <w:b/>
        </w:rPr>
        <w:t xml:space="preserve">Avviso </w:t>
      </w:r>
      <w:r w:rsidR="008C7DD5" w:rsidRPr="00F36C41">
        <w:rPr>
          <w:b/>
        </w:rPr>
        <w:t>compilato come file di testo</w:t>
      </w:r>
      <w:r w:rsidRPr="00F36C41">
        <w:t xml:space="preserve"> con l'indicazione di una proposta di progetto, con un titolo proprio, per l'approfondimento dell'articolo</w:t>
      </w:r>
      <w:r w:rsidR="00900EB0">
        <w:t xml:space="preserve"> </w:t>
      </w:r>
      <w:r w:rsidRPr="00F36C41">
        <w:t xml:space="preserve">della Dichiarazione universale prescelto e delle modalità di verifica della sua attuazione nel territorio di riferimento. </w:t>
      </w:r>
    </w:p>
    <w:p w:rsidR="006C0F9C" w:rsidRPr="00F36C41" w:rsidRDefault="006C0F9C" w:rsidP="000D32FF">
      <w:pPr>
        <w:ind w:firstLine="708"/>
        <w:jc w:val="both"/>
      </w:pPr>
    </w:p>
    <w:p w:rsidR="006C0F9C" w:rsidRPr="00F36C41" w:rsidRDefault="00915E9A" w:rsidP="00A21D9F">
      <w:pPr>
        <w:ind w:firstLine="540"/>
        <w:jc w:val="both"/>
      </w:pPr>
      <w:r>
        <w:t>Entro</w:t>
      </w:r>
      <w:r w:rsidR="006C0F9C" w:rsidRPr="00F36C41">
        <w:t xml:space="preserve"> </w:t>
      </w:r>
      <w:r w:rsidR="00F77C12">
        <w:rPr>
          <w:b/>
        </w:rPr>
        <w:t xml:space="preserve">sabato </w:t>
      </w:r>
      <w:r w:rsidR="00671DD1">
        <w:rPr>
          <w:b/>
        </w:rPr>
        <w:t xml:space="preserve">21 </w:t>
      </w:r>
      <w:r w:rsidR="006C0F9C" w:rsidRPr="00F36C41">
        <w:rPr>
          <w:b/>
        </w:rPr>
        <w:t>novembre 201</w:t>
      </w:r>
      <w:r w:rsidR="008856F1">
        <w:rPr>
          <w:b/>
        </w:rPr>
        <w:t>5</w:t>
      </w:r>
      <w:r w:rsidRPr="00DD79C4">
        <w:t>,</w:t>
      </w:r>
      <w:r w:rsidR="006C0F9C" w:rsidRPr="00F36C41">
        <w:t xml:space="preserve"> </w:t>
      </w:r>
      <w:r>
        <w:t>gli Uffici scolastici r</w:t>
      </w:r>
      <w:r w:rsidR="00DA62A3" w:rsidRPr="00F36C41">
        <w:t xml:space="preserve">egionali individuano </w:t>
      </w:r>
      <w:r w:rsidR="00DD79C4">
        <w:rPr>
          <w:b/>
        </w:rPr>
        <w:t>due proposte di progetto per r</w:t>
      </w:r>
      <w:r w:rsidR="00DA62A3" w:rsidRPr="00F36C41">
        <w:rPr>
          <w:b/>
        </w:rPr>
        <w:t>egione</w:t>
      </w:r>
      <w:r w:rsidR="00DA62A3" w:rsidRPr="00F36C41">
        <w:t xml:space="preserve"> da inviare</w:t>
      </w:r>
      <w:r w:rsidR="008C7DD5" w:rsidRPr="00F36C41">
        <w:t xml:space="preserve"> </w:t>
      </w:r>
      <w:r w:rsidR="008C7DD5" w:rsidRPr="00F36C41">
        <w:rPr>
          <w:b/>
        </w:rPr>
        <w:t>come file di testo</w:t>
      </w:r>
      <w:r w:rsidR="00DA62A3" w:rsidRPr="00F36C41">
        <w:t xml:space="preserve"> </w:t>
      </w:r>
      <w:r w:rsidR="006C0F9C" w:rsidRPr="00F36C41">
        <w:t>all'Ufficio comunicazione istituzionale del Senato (</w:t>
      </w:r>
      <w:hyperlink r:id="rId10" w:history="1">
        <w:r w:rsidR="006C0F9C" w:rsidRPr="00F36C41">
          <w:rPr>
            <w:rStyle w:val="Collegamentoipertestuale"/>
          </w:rPr>
          <w:t>FormazioneInSenato@senato.it</w:t>
        </w:r>
      </w:hyperlink>
      <w:r w:rsidR="006C0F9C" w:rsidRPr="00F36C41">
        <w:t xml:space="preserve">). </w:t>
      </w:r>
    </w:p>
    <w:p w:rsidR="003C6238" w:rsidRDefault="006C0F9C" w:rsidP="008856F1">
      <w:pPr>
        <w:ind w:firstLine="540"/>
        <w:jc w:val="both"/>
      </w:pPr>
      <w:r w:rsidRPr="00F36C41">
        <w:lastRenderedPageBreak/>
        <w:t>E</w:t>
      </w:r>
      <w:r w:rsidR="00915E9A">
        <w:t>ntro la stessa data gli Uffici scolastici r</w:t>
      </w:r>
      <w:r w:rsidRPr="00F36C41">
        <w:t>egionali inviano</w:t>
      </w:r>
      <w:r w:rsidR="002B41DB">
        <w:t>,</w:t>
      </w:r>
      <w:r w:rsidR="00DA62A3" w:rsidRPr="00F36C41">
        <w:t xml:space="preserve"> altresì</w:t>
      </w:r>
      <w:r w:rsidRPr="00F36C41">
        <w:t xml:space="preserve">, </w:t>
      </w:r>
      <w:r w:rsidR="00DA62A3" w:rsidRPr="00F36C41">
        <w:t>all'</w:t>
      </w:r>
      <w:r w:rsidRPr="00F36C41">
        <w:t xml:space="preserve">indirizzo di posta </w:t>
      </w:r>
      <w:hyperlink r:id="rId11" w:history="1">
        <w:r w:rsidRPr="00F36C41">
          <w:rPr>
            <w:rStyle w:val="Collegamentoipertestuale"/>
          </w:rPr>
          <w:t>giuseppe.caratozzolo@istruzione.it</w:t>
        </w:r>
      </w:hyperlink>
      <w:r w:rsidRPr="00F36C41">
        <w:t>, il verbale della selezione recante l'elenco di tutte le scuole che hanno dato la loro adesione, unitamente ai riferimenti del referente regionale che segue l'iniziativa in titolo.</w:t>
      </w:r>
    </w:p>
    <w:p w:rsidR="002B41DB" w:rsidRPr="00F36C41" w:rsidRDefault="002B41DB" w:rsidP="008856F1">
      <w:pPr>
        <w:ind w:firstLine="540"/>
        <w:jc w:val="both"/>
      </w:pPr>
      <w:r>
        <w:t xml:space="preserve">L'Ufficio comunicazione istituzionale del Senato pubblica </w:t>
      </w:r>
      <w:r w:rsidRPr="00915E9A">
        <w:rPr>
          <w:i/>
        </w:rPr>
        <w:t>on line</w:t>
      </w:r>
      <w:r>
        <w:t xml:space="preserve"> entro il </w:t>
      </w:r>
      <w:r w:rsidRPr="00915E9A">
        <w:rPr>
          <w:b/>
        </w:rPr>
        <w:t>4 dicembre 2015</w:t>
      </w:r>
      <w:r>
        <w:t xml:space="preserve">, sul laboratorio didattico Senato Ragazzi LAB presente nel sito </w:t>
      </w:r>
      <w:hyperlink r:id="rId12" w:history="1">
        <w:r w:rsidRPr="006F01C5">
          <w:rPr>
            <w:rStyle w:val="Collegamentoipertestuale"/>
          </w:rPr>
          <w:t>www.senatoperiragazzi.it</w:t>
        </w:r>
      </w:hyperlink>
      <w:r>
        <w:t>, le proposte di progetto pervenute dagli Uffici scolastici regionali.</w:t>
      </w:r>
    </w:p>
    <w:p w:rsidR="002B3890" w:rsidRDefault="002B3890" w:rsidP="002B3890">
      <w:pPr>
        <w:ind w:firstLine="708"/>
        <w:jc w:val="both"/>
      </w:pPr>
      <w:r w:rsidRPr="00F36C41">
        <w:t xml:space="preserve">Le classi </w:t>
      </w:r>
      <w:r w:rsidR="00566B04" w:rsidRPr="00F36C41">
        <w:t>proced</w:t>
      </w:r>
      <w:r w:rsidR="00566B04">
        <w:t>ono quindi</w:t>
      </w:r>
      <w:r w:rsidR="00566B04" w:rsidRPr="00F36C41">
        <w:t xml:space="preserve"> </w:t>
      </w:r>
      <w:r w:rsidRPr="00F36C41">
        <w:t>a realizzare il progetto</w:t>
      </w:r>
      <w:r w:rsidR="00671DD1">
        <w:t xml:space="preserve"> attraverso la sperimentazione sul </w:t>
      </w:r>
      <w:r w:rsidR="002B41DB">
        <w:t xml:space="preserve">territorio </w:t>
      </w:r>
      <w:r w:rsidR="00671DD1">
        <w:t xml:space="preserve">e la comunicazione delle varie fasi </w:t>
      </w:r>
      <w:r w:rsidR="002B41DB">
        <w:t>sul laboratorio didattico Senato Ragazzi LAB.</w:t>
      </w:r>
      <w:r w:rsidRPr="00F36C41">
        <w:t xml:space="preserve"> </w:t>
      </w:r>
    </w:p>
    <w:p w:rsidR="004D5954" w:rsidRPr="00F36C41" w:rsidRDefault="00F77C12" w:rsidP="004D5954">
      <w:pPr>
        <w:ind w:firstLine="708"/>
        <w:jc w:val="both"/>
      </w:pPr>
      <w:r>
        <w:t xml:space="preserve">La fase di elaborazione e sperimentazione del progetto sul territorio avverrà fino a </w:t>
      </w:r>
      <w:r w:rsidR="00070739">
        <w:rPr>
          <w:b/>
        </w:rPr>
        <w:t>sabato 13 febbraio</w:t>
      </w:r>
      <w:r w:rsidRPr="00070739">
        <w:rPr>
          <w:b/>
        </w:rPr>
        <w:t xml:space="preserve"> 2016</w:t>
      </w:r>
      <w:r w:rsidRPr="00070739">
        <w:t>.</w:t>
      </w:r>
      <w:r w:rsidR="004D5954">
        <w:t xml:space="preserve"> Entro la medesima data </w:t>
      </w:r>
      <w:r w:rsidR="004D5954" w:rsidRPr="00F36C41">
        <w:t xml:space="preserve">le scuole </w:t>
      </w:r>
      <w:r w:rsidR="004D5954">
        <w:t>inviano</w:t>
      </w:r>
      <w:r w:rsidR="004D5954" w:rsidRPr="00F36C41">
        <w:t xml:space="preserve"> all'indirizzo di posta elettronica </w:t>
      </w:r>
      <w:hyperlink r:id="rId13" w:history="1">
        <w:r w:rsidR="004D5954" w:rsidRPr="00F36C41">
          <w:rPr>
            <w:rStyle w:val="Collegamentoipertestuale"/>
          </w:rPr>
          <w:t>FormazioneInSenato@senato.it</w:t>
        </w:r>
      </w:hyperlink>
      <w:r w:rsidR="004D5954" w:rsidRPr="00F36C41">
        <w:t>:</w:t>
      </w:r>
    </w:p>
    <w:p w:rsidR="004D5954" w:rsidRPr="00F36C41" w:rsidRDefault="004D5954" w:rsidP="004D5954">
      <w:pPr>
        <w:ind w:firstLine="708"/>
        <w:jc w:val="both"/>
      </w:pPr>
      <w:r w:rsidRPr="00F36C41">
        <w:t xml:space="preserve">- una </w:t>
      </w:r>
      <w:r w:rsidRPr="00F36C41">
        <w:rPr>
          <w:b/>
        </w:rPr>
        <w:t>relazione illustrativa</w:t>
      </w:r>
      <w:r w:rsidRPr="00F36C41">
        <w:t xml:space="preserve"> volta a sintetizzare il lavoro di ricerca e le proposte di attuazione dell'articolo prescelto; </w:t>
      </w:r>
    </w:p>
    <w:p w:rsidR="002B3890" w:rsidRPr="00F36C41" w:rsidRDefault="004D5954" w:rsidP="004D5954">
      <w:pPr>
        <w:ind w:firstLine="708"/>
        <w:jc w:val="both"/>
      </w:pPr>
      <w:r w:rsidRPr="00F36C41">
        <w:t>-</w:t>
      </w:r>
      <w:r w:rsidR="00900EB0">
        <w:t xml:space="preserve"> </w:t>
      </w:r>
      <w:r w:rsidRPr="00F36C41">
        <w:t xml:space="preserve">un </w:t>
      </w:r>
      <w:r w:rsidRPr="00F36C41">
        <w:rPr>
          <w:b/>
        </w:rPr>
        <w:t>prodotto multimediale</w:t>
      </w:r>
      <w:r w:rsidR="00900EB0">
        <w:rPr>
          <w:b/>
        </w:rPr>
        <w:t xml:space="preserve"> </w:t>
      </w:r>
      <w:r w:rsidRPr="00F36C41">
        <w:t>sul lavoro svolto (</w:t>
      </w:r>
      <w:r w:rsidRPr="00070739">
        <w:t xml:space="preserve">composto da non più di 20 </w:t>
      </w:r>
      <w:proofErr w:type="spellStart"/>
      <w:r w:rsidRPr="00070739">
        <w:rPr>
          <w:i/>
        </w:rPr>
        <w:t>slides</w:t>
      </w:r>
      <w:proofErr w:type="spellEnd"/>
      <w:r w:rsidRPr="00070739">
        <w:t xml:space="preserve"> o </w:t>
      </w:r>
      <w:r w:rsidR="00566B04" w:rsidRPr="00070739">
        <w:t xml:space="preserve">video </w:t>
      </w:r>
      <w:r w:rsidRPr="00070739">
        <w:t>della durata massima di 3 minuti).</w:t>
      </w:r>
    </w:p>
    <w:p w:rsidR="003C6238" w:rsidRPr="00F36C41" w:rsidRDefault="006C0F9C" w:rsidP="004D5954">
      <w:pPr>
        <w:ind w:firstLine="708"/>
        <w:jc w:val="both"/>
      </w:pPr>
      <w:r w:rsidRPr="00F36C41">
        <w:t xml:space="preserve">Ai fini della partecipazione degli alunni di minore età alle attività </w:t>
      </w:r>
      <w:r w:rsidRPr="00F36C41">
        <w:rPr>
          <w:i/>
        </w:rPr>
        <w:t>on line</w:t>
      </w:r>
      <w:r w:rsidRPr="00F36C41">
        <w:t xml:space="preserve"> per le quali è richiesta l'iscrizione, occorrerà acquisire il consenso dei genitori al trattamento dei dati personali secondo le procedure indicate nel sito. </w:t>
      </w:r>
    </w:p>
    <w:p w:rsidR="003C6238" w:rsidRPr="00F36C41" w:rsidRDefault="004D5954" w:rsidP="00520CFF">
      <w:pPr>
        <w:ind w:firstLine="708"/>
        <w:jc w:val="both"/>
      </w:pPr>
      <w:r>
        <w:t xml:space="preserve">Nel mese di </w:t>
      </w:r>
      <w:r w:rsidR="00070739" w:rsidRPr="00070739">
        <w:rPr>
          <w:b/>
        </w:rPr>
        <w:t>marzo</w:t>
      </w:r>
      <w:r w:rsidRPr="00070739">
        <w:rPr>
          <w:b/>
        </w:rPr>
        <w:t xml:space="preserve"> 2016</w:t>
      </w:r>
      <w:r>
        <w:t xml:space="preserve">, </w:t>
      </w:r>
      <w:r w:rsidR="00DD79C4">
        <w:t>una</w:t>
      </w:r>
      <w:r w:rsidR="006C0F9C" w:rsidRPr="00F36C41">
        <w:t xml:space="preserve"> </w:t>
      </w:r>
      <w:r w:rsidR="00064C4C">
        <w:t>C</w:t>
      </w:r>
      <w:r w:rsidR="006C0F9C" w:rsidRPr="00F36C41">
        <w:t>ommissione</w:t>
      </w:r>
      <w:r w:rsidR="00DD79C4">
        <w:t xml:space="preserve"> di valutazione</w:t>
      </w:r>
      <w:r w:rsidR="00671DD1">
        <w:t>,</w:t>
      </w:r>
      <w:r w:rsidR="006C0F9C" w:rsidRPr="00F36C41">
        <w:t xml:space="preserve"> </w:t>
      </w:r>
      <w:r>
        <w:t>composta da rappresentanti del Ministero dell'istruzione</w:t>
      </w:r>
      <w:r w:rsidR="00070739">
        <w:t>,</w:t>
      </w:r>
      <w:r>
        <w:t xml:space="preserve"> dell'università e de</w:t>
      </w:r>
      <w:r w:rsidR="00070739">
        <w:t>lla ricerca e del Senato della R</w:t>
      </w:r>
      <w:r>
        <w:t>epubblica</w:t>
      </w:r>
      <w:r w:rsidR="002B41DB">
        <w:t>,</w:t>
      </w:r>
      <w:r>
        <w:t xml:space="preserve"> </w:t>
      </w:r>
      <w:r w:rsidR="00070739">
        <w:t>predispone un elenco delle</w:t>
      </w:r>
      <w:r>
        <w:t xml:space="preserve"> classi i cui progetti risultino più rispondenti ai</w:t>
      </w:r>
      <w:r w:rsidR="00C907A9" w:rsidRPr="00F36C41">
        <w:t xml:space="preserve"> seguenti criteri di valutazione:</w:t>
      </w:r>
    </w:p>
    <w:p w:rsidR="003C5E14" w:rsidRPr="00F36C41" w:rsidRDefault="003C5E14" w:rsidP="00520CFF">
      <w:pPr>
        <w:ind w:firstLine="708"/>
        <w:jc w:val="both"/>
      </w:pPr>
    </w:p>
    <w:p w:rsidR="00FC633D" w:rsidRPr="00F36C41" w:rsidRDefault="00FC633D" w:rsidP="00915E9A">
      <w:pPr>
        <w:pStyle w:val="Paragrafoelenco"/>
        <w:numPr>
          <w:ilvl w:val="0"/>
          <w:numId w:val="5"/>
        </w:numPr>
        <w:ind w:left="284" w:hanging="142"/>
        <w:jc w:val="both"/>
        <w:rPr>
          <w:rFonts w:ascii="Times New Roman" w:hAnsi="Times New Roman"/>
          <w:sz w:val="24"/>
          <w:szCs w:val="24"/>
        </w:rPr>
      </w:pPr>
      <w:r w:rsidRPr="00F36C41">
        <w:rPr>
          <w:rFonts w:ascii="Times New Roman" w:hAnsi="Times New Roman"/>
          <w:sz w:val="24"/>
          <w:szCs w:val="24"/>
        </w:rPr>
        <w:t>coinvolgimento e ricaduta nel territorio delle proposte di attuazione dell'articolo</w:t>
      </w:r>
      <w:r w:rsidR="00064C4C">
        <w:rPr>
          <w:rFonts w:ascii="Times New Roman" w:hAnsi="Times New Roman"/>
          <w:sz w:val="24"/>
          <w:szCs w:val="24"/>
        </w:rPr>
        <w:t xml:space="preserve"> prescelto</w:t>
      </w:r>
      <w:r w:rsidRPr="00F36C41">
        <w:rPr>
          <w:rFonts w:ascii="Times New Roman" w:hAnsi="Times New Roman"/>
          <w:sz w:val="24"/>
          <w:szCs w:val="24"/>
        </w:rPr>
        <w:t xml:space="preserve">; </w:t>
      </w:r>
    </w:p>
    <w:p w:rsidR="00C907A9" w:rsidRPr="00F36C41" w:rsidRDefault="00FC633D" w:rsidP="00915E9A">
      <w:pPr>
        <w:pStyle w:val="Paragrafoelenco"/>
        <w:numPr>
          <w:ilvl w:val="0"/>
          <w:numId w:val="5"/>
        </w:numPr>
        <w:ind w:left="284" w:hanging="142"/>
        <w:jc w:val="both"/>
        <w:rPr>
          <w:rFonts w:ascii="Times New Roman" w:hAnsi="Times New Roman"/>
          <w:sz w:val="24"/>
          <w:szCs w:val="24"/>
        </w:rPr>
      </w:pPr>
      <w:r w:rsidRPr="00F36C41">
        <w:rPr>
          <w:rFonts w:ascii="Times New Roman" w:hAnsi="Times New Roman"/>
          <w:sz w:val="24"/>
          <w:szCs w:val="24"/>
        </w:rPr>
        <w:t xml:space="preserve">originalità </w:t>
      </w:r>
      <w:r w:rsidR="00064C4C">
        <w:rPr>
          <w:rFonts w:ascii="Times New Roman" w:hAnsi="Times New Roman"/>
          <w:sz w:val="24"/>
          <w:szCs w:val="24"/>
        </w:rPr>
        <w:t>del progetto;</w:t>
      </w:r>
    </w:p>
    <w:p w:rsidR="00064C4C" w:rsidRPr="004D5954" w:rsidRDefault="00FC633D" w:rsidP="00915E9A">
      <w:pPr>
        <w:pStyle w:val="Paragrafoelenco"/>
        <w:numPr>
          <w:ilvl w:val="0"/>
          <w:numId w:val="5"/>
        </w:numPr>
        <w:ind w:left="284" w:hanging="142"/>
        <w:jc w:val="both"/>
        <w:rPr>
          <w:rFonts w:ascii="Times New Roman" w:hAnsi="Times New Roman"/>
          <w:sz w:val="24"/>
          <w:szCs w:val="24"/>
        </w:rPr>
      </w:pPr>
      <w:r w:rsidRPr="00F36C41">
        <w:rPr>
          <w:rFonts w:ascii="Times New Roman" w:hAnsi="Times New Roman"/>
          <w:sz w:val="24"/>
          <w:szCs w:val="24"/>
        </w:rPr>
        <w:t xml:space="preserve">efficacia </w:t>
      </w:r>
      <w:r w:rsidR="00C907A9" w:rsidRPr="00F36C41">
        <w:rPr>
          <w:rFonts w:ascii="Times New Roman" w:hAnsi="Times New Roman"/>
          <w:sz w:val="24"/>
          <w:szCs w:val="24"/>
        </w:rPr>
        <w:t>didattica e comunicativa</w:t>
      </w:r>
      <w:r w:rsidR="00064C4C">
        <w:rPr>
          <w:rFonts w:ascii="Times New Roman" w:hAnsi="Times New Roman"/>
          <w:sz w:val="24"/>
          <w:szCs w:val="24"/>
        </w:rPr>
        <w:t>, con particolare riguardo all'utilizzazione della piattafo</w:t>
      </w:r>
      <w:r w:rsidR="00DD79C4">
        <w:rPr>
          <w:rFonts w:ascii="Times New Roman" w:hAnsi="Times New Roman"/>
          <w:sz w:val="24"/>
          <w:szCs w:val="24"/>
        </w:rPr>
        <w:t>rma didattica</w:t>
      </w:r>
      <w:r w:rsidR="000879FE">
        <w:rPr>
          <w:rFonts w:ascii="Times New Roman" w:hAnsi="Times New Roman"/>
          <w:sz w:val="24"/>
          <w:szCs w:val="24"/>
        </w:rPr>
        <w:t xml:space="preserve"> Senato Ragazzi LAB</w:t>
      </w:r>
      <w:r w:rsidR="00DD79C4">
        <w:rPr>
          <w:rFonts w:ascii="Times New Roman" w:hAnsi="Times New Roman"/>
          <w:sz w:val="24"/>
          <w:szCs w:val="24"/>
        </w:rPr>
        <w:t>.</w:t>
      </w:r>
    </w:p>
    <w:p w:rsidR="0039777D" w:rsidRPr="00F36C41" w:rsidRDefault="003C6238" w:rsidP="0039777D">
      <w:pPr>
        <w:ind w:firstLine="708"/>
        <w:jc w:val="both"/>
      </w:pPr>
      <w:r w:rsidRPr="00F36C41">
        <w:t xml:space="preserve">Le scuole </w:t>
      </w:r>
      <w:r w:rsidR="00070739">
        <w:t>inserite nell'elenco</w:t>
      </w:r>
      <w:r w:rsidRPr="00F36C41">
        <w:t xml:space="preserve"> saranno </w:t>
      </w:r>
      <w:r w:rsidR="004D5954">
        <w:t>invit</w:t>
      </w:r>
      <w:r w:rsidR="00566B04">
        <w:t xml:space="preserve">ate </w:t>
      </w:r>
      <w:r w:rsidR="004D5954">
        <w:t>a presenta</w:t>
      </w:r>
      <w:r w:rsidR="00566B04">
        <w:t>re il proprio lav</w:t>
      </w:r>
      <w:r w:rsidR="002B41DB">
        <w:t xml:space="preserve">oro presso il Centro di </w:t>
      </w:r>
      <w:proofErr w:type="spellStart"/>
      <w:r w:rsidR="002B41DB" w:rsidRPr="00DD79C4">
        <w:rPr>
          <w:i/>
        </w:rPr>
        <w:t>i</w:t>
      </w:r>
      <w:r w:rsidR="00070739" w:rsidRPr="00DD79C4">
        <w:rPr>
          <w:i/>
        </w:rPr>
        <w:t>n</w:t>
      </w:r>
      <w:r w:rsidR="00070739" w:rsidRPr="00DD79C4">
        <w:t>-F</w:t>
      </w:r>
      <w:r w:rsidR="00070739">
        <w:t>orm@</w:t>
      </w:r>
      <w:r w:rsidR="00566B04">
        <w:t>zione</w:t>
      </w:r>
      <w:proofErr w:type="spellEnd"/>
      <w:r w:rsidR="00566B04">
        <w:t xml:space="preserve"> e Libreria multimediale </w:t>
      </w:r>
      <w:r w:rsidR="004D5954">
        <w:t xml:space="preserve">del Senato </w:t>
      </w:r>
      <w:r w:rsidR="0083763B">
        <w:rPr>
          <w:b/>
        </w:rPr>
        <w:t>entro l'anno scolastico 2016-</w:t>
      </w:r>
      <w:r w:rsidR="00671DD1" w:rsidRPr="00915E9A">
        <w:rPr>
          <w:b/>
        </w:rPr>
        <w:t>2017</w:t>
      </w:r>
      <w:r w:rsidR="00671DD1">
        <w:t xml:space="preserve"> </w:t>
      </w:r>
      <w:r w:rsidR="004D5954">
        <w:t>per</w:t>
      </w:r>
      <w:r w:rsidR="0002646C" w:rsidRPr="00F36C41">
        <w:t xml:space="preserve"> "testimoniare" in prima persona la loro adesione a</w:t>
      </w:r>
      <w:r w:rsidR="002B41DB">
        <w:t>i principi della Dichiarazione u</w:t>
      </w:r>
      <w:r w:rsidR="0002646C" w:rsidRPr="00F36C41">
        <w:t xml:space="preserve">niversale </w:t>
      </w:r>
      <w:r w:rsidR="00566B04">
        <w:t>e</w:t>
      </w:r>
      <w:r w:rsidR="0035676E" w:rsidRPr="00F36C41">
        <w:t xml:space="preserve"> dare conto dei risultati inerenti alla ricerca sull'applicazione dell'articolo prescelto e </w:t>
      </w:r>
      <w:r w:rsidR="003C5E14" w:rsidRPr="00F36C41">
        <w:t>all'</w:t>
      </w:r>
      <w:r w:rsidR="0035676E" w:rsidRPr="00F36C41">
        <w:t xml:space="preserve">esperienza concretamente maturata nel territorio di appartenenza. </w:t>
      </w:r>
    </w:p>
    <w:p w:rsidR="00064C4C" w:rsidRDefault="004D5954" w:rsidP="00000A99">
      <w:pPr>
        <w:ind w:firstLine="708"/>
        <w:jc w:val="both"/>
      </w:pPr>
      <w:r>
        <w:t xml:space="preserve">L'Ufficio comunicazione istituzionale si riserva di svolgere visite presso alcune delle scuole selezionate. </w:t>
      </w:r>
    </w:p>
    <w:p w:rsidR="006C0F9C" w:rsidRDefault="006C0F9C" w:rsidP="00070739">
      <w:pPr>
        <w:autoSpaceDE w:val="0"/>
        <w:autoSpaceDN w:val="0"/>
        <w:adjustRightInd w:val="0"/>
        <w:ind w:firstLine="708"/>
        <w:jc w:val="both"/>
        <w:rPr>
          <w:b/>
          <w:szCs w:val="26"/>
        </w:rPr>
      </w:pPr>
      <w:r w:rsidRPr="00F36C41">
        <w:t>Gli elaborati e la docum</w:t>
      </w:r>
      <w:r w:rsidR="00DD79C4">
        <w:t>entazione del percorso svolto da</w:t>
      </w:r>
      <w:r w:rsidRPr="00F36C41">
        <w:t>lle classi selezionate potranno essere utilizzati per la realizzazione di materiali da usare nell'ambito delle attività didattico-formative da parte dell'Ufficio comunicazione istituzionale del Senato.</w:t>
      </w:r>
      <w:r w:rsidRPr="00EA2396">
        <w:rPr>
          <w:color w:val="333333"/>
          <w:sz w:val="26"/>
          <w:szCs w:val="26"/>
        </w:rPr>
        <w:t xml:space="preserve"> </w:t>
      </w:r>
      <w:r w:rsidR="00E6684C">
        <w:rPr>
          <w:color w:val="333333"/>
          <w:sz w:val="26"/>
          <w:szCs w:val="26"/>
        </w:rPr>
        <w:br w:type="page"/>
      </w:r>
    </w:p>
    <w:p w:rsidR="006C0F9C" w:rsidRDefault="008C42A5" w:rsidP="008C42A5">
      <w:pPr>
        <w:rPr>
          <w:b/>
          <w:szCs w:val="26"/>
        </w:rPr>
      </w:pPr>
      <w:r w:rsidRPr="008C42A5">
        <w:rPr>
          <w:b/>
          <w:noProof/>
          <w:szCs w:val="26"/>
          <w:lang w:eastAsia="it-IT"/>
        </w:rPr>
        <w:lastRenderedPageBreak/>
        <w:drawing>
          <wp:inline distT="0" distB="0" distL="0" distR="0">
            <wp:extent cx="1962150" cy="486577"/>
            <wp:effectExtent l="19050" t="0" r="0" b="0"/>
            <wp:docPr id="6" name="Immagine 1" descr="K:\Appunti\loghi\logo senato\senato_laterale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Appunti\loghi\logo senato\senato_laterale_01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957" cy="486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F9C" w:rsidRDefault="006C0F9C" w:rsidP="00595C12">
      <w:pPr>
        <w:jc w:val="center"/>
        <w:rPr>
          <w:b/>
          <w:szCs w:val="26"/>
        </w:rPr>
      </w:pPr>
    </w:p>
    <w:p w:rsidR="00E6684C" w:rsidRDefault="00983E81" w:rsidP="00595C12">
      <w:pPr>
        <w:jc w:val="center"/>
        <w:rPr>
          <w:b/>
          <w:szCs w:val="26"/>
        </w:rPr>
      </w:pPr>
      <w:r>
        <w:rPr>
          <w:b/>
          <w:szCs w:val="26"/>
        </w:rPr>
        <w:tab/>
      </w:r>
    </w:p>
    <w:p w:rsidR="00983E81" w:rsidRDefault="00566B04" w:rsidP="00595C12">
      <w:pPr>
        <w:jc w:val="center"/>
        <w:rPr>
          <w:b/>
          <w:szCs w:val="26"/>
        </w:rPr>
      </w:pPr>
      <w:r>
        <w:rPr>
          <w:b/>
          <w:szCs w:val="26"/>
        </w:rPr>
        <w:t xml:space="preserve">TESTIMONI DEI DIRITTI </w:t>
      </w:r>
      <w:r w:rsidR="00915E9A">
        <w:rPr>
          <w:b/>
          <w:szCs w:val="26"/>
        </w:rPr>
        <w:br/>
        <w:t>anno scolastico 2015-</w:t>
      </w:r>
      <w:r>
        <w:rPr>
          <w:b/>
          <w:szCs w:val="26"/>
        </w:rPr>
        <w:t>2016</w:t>
      </w:r>
    </w:p>
    <w:p w:rsidR="006C0F9C" w:rsidRDefault="00E6684C" w:rsidP="00595C12">
      <w:pPr>
        <w:jc w:val="center"/>
        <w:rPr>
          <w:b/>
          <w:szCs w:val="26"/>
        </w:rPr>
      </w:pPr>
      <w:r w:rsidRPr="00E6684C">
        <w:rPr>
          <w:b/>
          <w:szCs w:val="26"/>
        </w:rPr>
        <w:t>S</w:t>
      </w:r>
      <w:r w:rsidR="006C0F9C" w:rsidRPr="005D6B6C">
        <w:rPr>
          <w:b/>
          <w:szCs w:val="26"/>
        </w:rPr>
        <w:t>CHEMA DI PRESENTAZIONE DEL</w:t>
      </w:r>
      <w:r w:rsidR="006C0F9C">
        <w:rPr>
          <w:b/>
          <w:szCs w:val="26"/>
        </w:rPr>
        <w:t>LA PROPOSTA DI</w:t>
      </w:r>
      <w:r w:rsidR="006C0F9C" w:rsidRPr="005D6B6C">
        <w:rPr>
          <w:b/>
          <w:szCs w:val="26"/>
        </w:rPr>
        <w:t xml:space="preserve"> PROGETTO</w:t>
      </w:r>
    </w:p>
    <w:p w:rsidR="006C0F9C" w:rsidRDefault="006C0F9C" w:rsidP="00595C12">
      <w:pPr>
        <w:jc w:val="center"/>
        <w:rPr>
          <w:b/>
          <w:szCs w:val="26"/>
        </w:rPr>
      </w:pPr>
      <w:r>
        <w:rPr>
          <w:b/>
          <w:szCs w:val="26"/>
        </w:rPr>
        <w:t>da inviare compilato come file di testo</w:t>
      </w:r>
    </w:p>
    <w:p w:rsidR="006C0F9C" w:rsidRPr="005D6B6C" w:rsidRDefault="006C0F9C" w:rsidP="00915E9A">
      <w:pPr>
        <w:rPr>
          <w:b/>
          <w:szCs w:val="26"/>
        </w:rPr>
      </w:pPr>
    </w:p>
    <w:p w:rsidR="006C0F9C" w:rsidRPr="00915E9A" w:rsidRDefault="00412022" w:rsidP="00915E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Cs w:val="26"/>
        </w:rPr>
      </w:pPr>
      <w:r>
        <w:rPr>
          <w:b/>
          <w:szCs w:val="26"/>
        </w:rPr>
        <w:t>Istituto</w:t>
      </w:r>
      <w:r w:rsidR="006C0F9C" w:rsidRPr="00915E9A">
        <w:rPr>
          <w:b/>
          <w:szCs w:val="26"/>
        </w:rPr>
        <w:t xml:space="preserve"> scolastico</w:t>
      </w:r>
    </w:p>
    <w:p w:rsidR="006C0F9C" w:rsidRPr="005D6B6C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Cs w:val="26"/>
        </w:rPr>
      </w:pP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szCs w:val="26"/>
        </w:rPr>
      </w:pPr>
      <w:r w:rsidRPr="005D6B6C">
        <w:rPr>
          <w:b/>
          <w:szCs w:val="26"/>
        </w:rPr>
        <w:t>Denominazione</w:t>
      </w:r>
      <w:r w:rsidRPr="005D6B6C">
        <w:rPr>
          <w:szCs w:val="26"/>
        </w:rPr>
        <w:t xml:space="preserve">: </w:t>
      </w:r>
      <w:r>
        <w:rPr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szCs w:val="26"/>
        </w:rPr>
      </w:pPr>
      <w:r w:rsidRPr="005D6B6C">
        <w:rPr>
          <w:b/>
          <w:szCs w:val="26"/>
        </w:rPr>
        <w:t>Indirizzo</w:t>
      </w:r>
      <w:r>
        <w:rPr>
          <w:szCs w:val="26"/>
        </w:rPr>
        <w:t xml:space="preserve">: </w:t>
      </w:r>
      <w:r>
        <w:rPr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b/>
          <w:szCs w:val="26"/>
        </w:rPr>
      </w:pPr>
      <w:r w:rsidRPr="00C17359">
        <w:rPr>
          <w:b/>
          <w:szCs w:val="26"/>
        </w:rPr>
        <w:t>Città</w:t>
      </w:r>
      <w:r>
        <w:rPr>
          <w:b/>
          <w:szCs w:val="26"/>
        </w:rPr>
        <w:t xml:space="preserve"> (</w:t>
      </w:r>
      <w:proofErr w:type="spellStart"/>
      <w:r>
        <w:rPr>
          <w:b/>
          <w:szCs w:val="26"/>
        </w:rPr>
        <w:t>Prov</w:t>
      </w:r>
      <w:proofErr w:type="spellEnd"/>
      <w:r>
        <w:rPr>
          <w:b/>
          <w:szCs w:val="26"/>
        </w:rPr>
        <w:t xml:space="preserve">.): </w:t>
      </w:r>
      <w:r>
        <w:rPr>
          <w:b/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b/>
          <w:szCs w:val="26"/>
        </w:rPr>
      </w:pPr>
      <w:r>
        <w:rPr>
          <w:b/>
          <w:szCs w:val="26"/>
        </w:rPr>
        <w:t xml:space="preserve">Telefono: </w:t>
      </w:r>
      <w:r>
        <w:rPr>
          <w:b/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b/>
          <w:szCs w:val="26"/>
        </w:rPr>
      </w:pPr>
      <w:r>
        <w:rPr>
          <w:b/>
          <w:szCs w:val="26"/>
        </w:rPr>
        <w:t xml:space="preserve">Fax: </w:t>
      </w:r>
      <w:r>
        <w:rPr>
          <w:b/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b/>
          <w:szCs w:val="26"/>
        </w:rPr>
      </w:pPr>
      <w:r>
        <w:rPr>
          <w:b/>
          <w:szCs w:val="26"/>
        </w:rPr>
        <w:t xml:space="preserve">Indirizzo di posta elettronica: </w:t>
      </w:r>
      <w:r>
        <w:rPr>
          <w:b/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b/>
          <w:szCs w:val="26"/>
        </w:rPr>
      </w:pPr>
      <w:r>
        <w:rPr>
          <w:b/>
          <w:szCs w:val="26"/>
        </w:rPr>
        <w:t xml:space="preserve">Eventuale sito web: </w:t>
      </w:r>
      <w:r>
        <w:rPr>
          <w:b/>
          <w:szCs w:val="26"/>
        </w:rPr>
        <w:tab/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b/>
          <w:szCs w:val="26"/>
        </w:rPr>
      </w:pP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szCs w:val="26"/>
        </w:rPr>
      </w:pPr>
      <w:r w:rsidRPr="005D6B6C">
        <w:rPr>
          <w:b/>
          <w:szCs w:val="26"/>
        </w:rPr>
        <w:t>Dirigente scolastico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ind w:left="284" w:hanging="284"/>
        <w:jc w:val="both"/>
        <w:rPr>
          <w:szCs w:val="26"/>
        </w:rPr>
      </w:pPr>
      <w:r>
        <w:rPr>
          <w:b/>
          <w:szCs w:val="26"/>
        </w:rPr>
        <w:tab/>
      </w:r>
      <w:r w:rsidRPr="005D6B6C">
        <w:rPr>
          <w:b/>
          <w:szCs w:val="26"/>
        </w:rPr>
        <w:t>Recapito telefonico/cellulare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</w:p>
    <w:p w:rsidR="006C0F9C" w:rsidRPr="00C17359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ind w:left="284" w:hanging="284"/>
        <w:jc w:val="both"/>
        <w:rPr>
          <w:b/>
          <w:szCs w:val="26"/>
        </w:rPr>
      </w:pPr>
      <w:r>
        <w:rPr>
          <w:b/>
          <w:szCs w:val="26"/>
        </w:rPr>
        <w:tab/>
      </w:r>
      <w:r w:rsidRPr="005D6B6C">
        <w:rPr>
          <w:b/>
          <w:szCs w:val="26"/>
        </w:rPr>
        <w:t>Indirizzo di posta elettronica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b/>
          <w:szCs w:val="26"/>
        </w:rPr>
      </w:pP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jc w:val="both"/>
        <w:rPr>
          <w:szCs w:val="26"/>
        </w:rPr>
      </w:pPr>
      <w:r>
        <w:rPr>
          <w:b/>
          <w:szCs w:val="26"/>
        </w:rPr>
        <w:t>Referente/i per il progetto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ind w:left="284" w:hanging="284"/>
        <w:jc w:val="both"/>
        <w:rPr>
          <w:szCs w:val="26"/>
        </w:rPr>
      </w:pPr>
      <w:r>
        <w:rPr>
          <w:b/>
          <w:szCs w:val="26"/>
        </w:rPr>
        <w:t>1.</w:t>
      </w:r>
      <w:r>
        <w:rPr>
          <w:b/>
          <w:szCs w:val="26"/>
        </w:rPr>
        <w:tab/>
      </w:r>
      <w:r w:rsidRPr="005D6B6C">
        <w:rPr>
          <w:b/>
          <w:szCs w:val="26"/>
        </w:rPr>
        <w:t>Recapito telefonico/cellulare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ind w:left="284" w:hanging="284"/>
        <w:jc w:val="both"/>
        <w:rPr>
          <w:szCs w:val="26"/>
        </w:rPr>
      </w:pPr>
      <w:r>
        <w:rPr>
          <w:b/>
          <w:szCs w:val="26"/>
        </w:rPr>
        <w:tab/>
      </w:r>
      <w:r w:rsidRPr="005D6B6C">
        <w:rPr>
          <w:b/>
          <w:szCs w:val="26"/>
        </w:rPr>
        <w:t>Indirizzo di posta elettronica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ind w:left="284" w:hanging="284"/>
        <w:jc w:val="both"/>
        <w:rPr>
          <w:szCs w:val="26"/>
        </w:rPr>
      </w:pPr>
      <w:r>
        <w:rPr>
          <w:b/>
          <w:szCs w:val="26"/>
        </w:rPr>
        <w:t>2.</w:t>
      </w:r>
      <w:r>
        <w:rPr>
          <w:b/>
          <w:szCs w:val="26"/>
        </w:rPr>
        <w:tab/>
      </w:r>
      <w:r w:rsidRPr="005D6B6C">
        <w:rPr>
          <w:b/>
          <w:szCs w:val="26"/>
        </w:rPr>
        <w:t>Recapito telefonico/cellulare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</w:p>
    <w:p w:rsidR="006C0F9C" w:rsidRPr="00C17359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261"/>
          <w:tab w:val="right" w:leader="underscore" w:pos="9526"/>
        </w:tabs>
        <w:spacing w:line="276" w:lineRule="auto"/>
        <w:ind w:left="284" w:hanging="284"/>
        <w:jc w:val="both"/>
        <w:rPr>
          <w:b/>
          <w:szCs w:val="26"/>
        </w:rPr>
      </w:pPr>
      <w:r>
        <w:rPr>
          <w:b/>
          <w:szCs w:val="26"/>
        </w:rPr>
        <w:tab/>
      </w:r>
      <w:r w:rsidRPr="005D6B6C">
        <w:rPr>
          <w:b/>
          <w:szCs w:val="26"/>
        </w:rPr>
        <w:t>Indirizzo di posta elettronica</w:t>
      </w:r>
      <w:r w:rsidRPr="005D6B6C">
        <w:rPr>
          <w:szCs w:val="26"/>
        </w:rPr>
        <w:t>:</w:t>
      </w:r>
      <w:r>
        <w:rPr>
          <w:szCs w:val="26"/>
        </w:rPr>
        <w:t xml:space="preserve"> </w:t>
      </w: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119"/>
          <w:tab w:val="right" w:leader="underscore" w:pos="9498"/>
        </w:tabs>
        <w:spacing w:line="276" w:lineRule="auto"/>
        <w:jc w:val="both"/>
        <w:rPr>
          <w:b/>
          <w:szCs w:val="26"/>
        </w:rPr>
      </w:pP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119"/>
          <w:tab w:val="right" w:leader="underscore" w:pos="9498"/>
          <w:tab w:val="right" w:leader="underscore" w:pos="9526"/>
        </w:tabs>
        <w:spacing w:line="276" w:lineRule="auto"/>
        <w:jc w:val="both"/>
        <w:rPr>
          <w:szCs w:val="26"/>
        </w:rPr>
      </w:pPr>
      <w:r w:rsidRPr="005D6B6C">
        <w:rPr>
          <w:b/>
          <w:szCs w:val="26"/>
        </w:rPr>
        <w:t>Partecipanti</w:t>
      </w:r>
      <w:r>
        <w:rPr>
          <w:b/>
          <w:szCs w:val="26"/>
        </w:rPr>
        <w:t xml:space="preserve"> </w:t>
      </w:r>
      <w:r w:rsidRPr="000B4507">
        <w:rPr>
          <w:szCs w:val="26"/>
        </w:rPr>
        <w:t>(</w:t>
      </w:r>
      <w:r w:rsidRPr="005D6B6C">
        <w:rPr>
          <w:szCs w:val="26"/>
        </w:rPr>
        <w:t>classe/i o gruppo di studenti</w:t>
      </w:r>
      <w:r>
        <w:rPr>
          <w:szCs w:val="26"/>
        </w:rPr>
        <w:t xml:space="preserve"> coinvolti - massimo 30)</w:t>
      </w:r>
      <w:r w:rsidRPr="005D6B6C">
        <w:rPr>
          <w:szCs w:val="26"/>
        </w:rPr>
        <w:t>:</w:t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leader="underscore" w:pos="9498"/>
          <w:tab w:val="right" w:leader="underscore" w:pos="9526"/>
        </w:tabs>
        <w:spacing w:line="276" w:lineRule="auto"/>
        <w:jc w:val="both"/>
        <w:rPr>
          <w:szCs w:val="26"/>
        </w:rPr>
      </w:pPr>
      <w:r>
        <w:rPr>
          <w:szCs w:val="26"/>
        </w:rPr>
        <w:tab/>
      </w:r>
    </w:p>
    <w:p w:rsidR="006C0F9C" w:rsidRPr="005D6B6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szCs w:val="26"/>
        </w:rPr>
      </w:pPr>
      <w:r>
        <w:rPr>
          <w:szCs w:val="26"/>
        </w:rPr>
        <w:tab/>
        <w:t xml:space="preserve"> </w:t>
      </w:r>
    </w:p>
    <w:p w:rsidR="006C0F9C" w:rsidRPr="005D6B6C" w:rsidRDefault="006C0F9C" w:rsidP="00595C12">
      <w:pPr>
        <w:jc w:val="center"/>
        <w:rPr>
          <w:b/>
          <w:szCs w:val="26"/>
        </w:rPr>
      </w:pPr>
    </w:p>
    <w:p w:rsidR="006C0F9C" w:rsidRPr="005D6B6C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Cs w:val="26"/>
        </w:rPr>
      </w:pPr>
    </w:p>
    <w:p w:rsidR="006C0F9C" w:rsidRPr="0040389A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  <w:szCs w:val="26"/>
          <w:u w:val="single"/>
        </w:rPr>
      </w:pPr>
      <w:r w:rsidRPr="0040389A">
        <w:rPr>
          <w:b/>
          <w:szCs w:val="26"/>
          <w:u w:val="single"/>
        </w:rPr>
        <w:t>Scheda riassuntiva del progetto che si propone</w:t>
      </w:r>
    </w:p>
    <w:p w:rsidR="006C0F9C" w:rsidRPr="005D6B6C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szCs w:val="26"/>
        </w:rPr>
      </w:pP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leader="underscore" w:pos="9498"/>
        </w:tabs>
        <w:spacing w:line="276" w:lineRule="auto"/>
        <w:jc w:val="both"/>
        <w:rPr>
          <w:szCs w:val="26"/>
        </w:rPr>
      </w:pPr>
      <w:r>
        <w:rPr>
          <w:b/>
          <w:szCs w:val="26"/>
        </w:rPr>
        <w:t>Articolo (</w:t>
      </w:r>
      <w:r w:rsidR="00983E81">
        <w:rPr>
          <w:b/>
          <w:szCs w:val="26"/>
        </w:rPr>
        <w:t xml:space="preserve">ed </w:t>
      </w:r>
      <w:r>
        <w:rPr>
          <w:b/>
          <w:szCs w:val="26"/>
        </w:rPr>
        <w:t xml:space="preserve">eventuale/i comma/i) della </w:t>
      </w:r>
      <w:r w:rsidRPr="0013360C">
        <w:rPr>
          <w:b/>
          <w:szCs w:val="26"/>
        </w:rPr>
        <w:t>Dichiarazione universale dei Diritti umani</w:t>
      </w:r>
      <w:r w:rsidRPr="005D6B6C">
        <w:rPr>
          <w:szCs w:val="26"/>
        </w:rPr>
        <w:t xml:space="preserve">: </w:t>
      </w:r>
      <w:r>
        <w:rPr>
          <w:szCs w:val="26"/>
        </w:rPr>
        <w:tab/>
      </w:r>
    </w:p>
    <w:p w:rsidR="006C0F9C" w:rsidRDefault="006C0F9C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leader="underscore" w:pos="9498"/>
        </w:tabs>
        <w:spacing w:line="276" w:lineRule="auto"/>
        <w:jc w:val="both"/>
        <w:rPr>
          <w:szCs w:val="26"/>
        </w:rPr>
      </w:pPr>
      <w:r>
        <w:rPr>
          <w:b/>
          <w:szCs w:val="26"/>
        </w:rPr>
        <w:t>Titolo</w:t>
      </w:r>
      <w:r w:rsidRPr="005D6B6C">
        <w:rPr>
          <w:szCs w:val="26"/>
        </w:rPr>
        <w:t xml:space="preserve">: </w:t>
      </w:r>
      <w:r>
        <w:rPr>
          <w:szCs w:val="26"/>
        </w:rPr>
        <w:tab/>
      </w:r>
    </w:p>
    <w:p w:rsidR="00070739" w:rsidRDefault="00070739" w:rsidP="000707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leader="underscore" w:pos="9498"/>
        </w:tabs>
        <w:spacing w:line="360" w:lineRule="auto"/>
        <w:jc w:val="both"/>
        <w:rPr>
          <w:szCs w:val="26"/>
        </w:rPr>
      </w:pPr>
      <w:r>
        <w:rPr>
          <w:szCs w:val="26"/>
        </w:rPr>
        <w:t>_______________________________________________________________________________</w:t>
      </w:r>
    </w:p>
    <w:p w:rsidR="006C0F9C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leader="underscore" w:pos="9498"/>
        </w:tabs>
        <w:jc w:val="both"/>
        <w:rPr>
          <w:szCs w:val="26"/>
        </w:rPr>
      </w:pPr>
    </w:p>
    <w:p w:rsidR="006C0F9C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leader="underscore" w:pos="9498"/>
        </w:tabs>
        <w:jc w:val="both"/>
        <w:rPr>
          <w:szCs w:val="26"/>
        </w:rPr>
      </w:pPr>
      <w:r w:rsidRPr="00DD2FB4">
        <w:rPr>
          <w:b/>
          <w:szCs w:val="26"/>
        </w:rPr>
        <w:t>Descrizione del progetto che si intende realizzare:</w:t>
      </w:r>
      <w:r>
        <w:rPr>
          <w:szCs w:val="26"/>
        </w:rPr>
        <w:t xml:space="preserve"> motivazioni, modalità di approfondimento, di svolgimento, di coinvolgimento del territorio, tecniche e/o strumenti utilizzati ed eventuale prodotto finale od altro (massimo </w:t>
      </w:r>
      <w:r w:rsidR="009357B9">
        <w:rPr>
          <w:szCs w:val="26"/>
        </w:rPr>
        <w:t>600 parole</w:t>
      </w:r>
      <w:r>
        <w:rPr>
          <w:szCs w:val="26"/>
        </w:rPr>
        <w:t>)</w:t>
      </w:r>
    </w:p>
    <w:p w:rsidR="006C0F9C" w:rsidRPr="005D6B6C" w:rsidRDefault="006C0F9C" w:rsidP="00595C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Cs w:val="26"/>
        </w:rPr>
      </w:pPr>
    </w:p>
    <w:p w:rsidR="006C0F9C" w:rsidRDefault="006C0F9C" w:rsidP="00595C12">
      <w:pPr>
        <w:rPr>
          <w:rFonts w:ascii="Comic Sans MS" w:hAnsi="Comic Sans MS"/>
          <w:lang w:eastAsia="it-IT"/>
        </w:rPr>
      </w:pPr>
    </w:p>
    <w:p w:rsidR="006C0F9C" w:rsidRDefault="00915E9A" w:rsidP="00915E9A">
      <w:pPr>
        <w:tabs>
          <w:tab w:val="left" w:pos="5651"/>
        </w:tabs>
      </w:pPr>
      <w:r>
        <w:t>Data_______________________</w:t>
      </w:r>
      <w:r>
        <w:tab/>
      </w:r>
      <w:r w:rsidR="00900EB0">
        <w:t xml:space="preserve"> </w:t>
      </w:r>
      <w:r>
        <w:t xml:space="preserve"> </w:t>
      </w:r>
      <w:r w:rsidR="006C0F9C">
        <w:t>Timbro e firma del Dirigente scolastico</w:t>
      </w:r>
    </w:p>
    <w:p w:rsidR="00915E9A" w:rsidRDefault="00915E9A" w:rsidP="00915E9A">
      <w:pPr>
        <w:tabs>
          <w:tab w:val="left" w:pos="5651"/>
        </w:tabs>
      </w:pPr>
    </w:p>
    <w:p w:rsidR="00915E9A" w:rsidRDefault="00915E9A" w:rsidP="00915E9A">
      <w:pPr>
        <w:tabs>
          <w:tab w:val="left" w:pos="5651"/>
        </w:tabs>
      </w:pPr>
      <w:r>
        <w:tab/>
      </w:r>
      <w:r>
        <w:tab/>
        <w:t>_________________________________</w:t>
      </w:r>
    </w:p>
    <w:sectPr w:rsidR="00915E9A" w:rsidSect="004C7746">
      <w:footerReference w:type="even" r:id="rId15"/>
      <w:footerReference w:type="default" r:id="rId16"/>
      <w:pgSz w:w="11906" w:h="16838"/>
      <w:pgMar w:top="964" w:right="1134" w:bottom="851" w:left="1134" w:header="709" w:footer="709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A4D" w:rsidRDefault="00000A4D">
      <w:r>
        <w:separator/>
      </w:r>
    </w:p>
  </w:endnote>
  <w:endnote w:type="continuationSeparator" w:id="0">
    <w:p w:rsidR="00000A4D" w:rsidRDefault="00000A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nglish111 Adagio BT">
    <w:panose1 w:val="03030602030607080B05"/>
    <w:charset w:val="00"/>
    <w:family w:val="script"/>
    <w:pitch w:val="variable"/>
    <w:sig w:usb0="00000087" w:usb1="00000000" w:usb2="00000000" w:usb3="00000000" w:csb0="0000001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7B9" w:rsidRDefault="004E116B" w:rsidP="000C5E44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 w:rsidR="009357B9"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9357B9" w:rsidRDefault="009357B9" w:rsidP="00BB2353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7B9" w:rsidRPr="00F23A35" w:rsidRDefault="004E116B" w:rsidP="000C5E44">
    <w:pPr>
      <w:pStyle w:val="Pidipagina"/>
      <w:framePr w:wrap="around" w:vAnchor="text" w:hAnchor="margin" w:xAlign="right" w:y="1"/>
      <w:rPr>
        <w:rStyle w:val="Numeropagina"/>
        <w:sz w:val="20"/>
        <w:szCs w:val="20"/>
      </w:rPr>
    </w:pPr>
    <w:r w:rsidRPr="00F23A35">
      <w:rPr>
        <w:rStyle w:val="Numeropagina"/>
        <w:sz w:val="20"/>
        <w:szCs w:val="20"/>
      </w:rPr>
      <w:fldChar w:fldCharType="begin"/>
    </w:r>
    <w:r w:rsidR="009357B9" w:rsidRPr="00F23A35">
      <w:rPr>
        <w:rStyle w:val="Numeropagina"/>
        <w:sz w:val="20"/>
        <w:szCs w:val="20"/>
      </w:rPr>
      <w:instrText xml:space="preserve">PAGE  </w:instrText>
    </w:r>
    <w:r w:rsidRPr="00F23A35">
      <w:rPr>
        <w:rStyle w:val="Numeropagina"/>
        <w:sz w:val="20"/>
        <w:szCs w:val="20"/>
      </w:rPr>
      <w:fldChar w:fldCharType="separate"/>
    </w:r>
    <w:r w:rsidR="004F3D35">
      <w:rPr>
        <w:rStyle w:val="Numeropagina"/>
        <w:noProof/>
        <w:sz w:val="20"/>
        <w:szCs w:val="20"/>
      </w:rPr>
      <w:t>1</w:t>
    </w:r>
    <w:r w:rsidRPr="00F23A35">
      <w:rPr>
        <w:rStyle w:val="Numeropagina"/>
        <w:sz w:val="20"/>
        <w:szCs w:val="20"/>
      </w:rPr>
      <w:fldChar w:fldCharType="end"/>
    </w:r>
  </w:p>
  <w:p w:rsidR="009357B9" w:rsidRDefault="009357B9" w:rsidP="00BB2353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A4D" w:rsidRDefault="00000A4D">
      <w:r>
        <w:separator/>
      </w:r>
    </w:p>
  </w:footnote>
  <w:footnote w:type="continuationSeparator" w:id="0">
    <w:p w:rsidR="00000A4D" w:rsidRDefault="00000A4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9A17B5"/>
    <w:multiLevelType w:val="multilevel"/>
    <w:tmpl w:val="7F24F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C822CC4"/>
    <w:multiLevelType w:val="multilevel"/>
    <w:tmpl w:val="610C7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EED00D8"/>
    <w:multiLevelType w:val="hybridMultilevel"/>
    <w:tmpl w:val="23E2F3E4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B0713BB"/>
    <w:multiLevelType w:val="hybridMultilevel"/>
    <w:tmpl w:val="A386FAB6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7D767D43"/>
    <w:multiLevelType w:val="hybridMultilevel"/>
    <w:tmpl w:val="7C0C7A9A"/>
    <w:lvl w:ilvl="0" w:tplc="1816802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77C8"/>
    <w:rsid w:val="00000A4D"/>
    <w:rsid w:val="00000A99"/>
    <w:rsid w:val="000045CD"/>
    <w:rsid w:val="00005359"/>
    <w:rsid w:val="000122F2"/>
    <w:rsid w:val="000127CA"/>
    <w:rsid w:val="0001529C"/>
    <w:rsid w:val="0001598A"/>
    <w:rsid w:val="00017A9B"/>
    <w:rsid w:val="000234FE"/>
    <w:rsid w:val="00025192"/>
    <w:rsid w:val="00025A0B"/>
    <w:rsid w:val="0002646C"/>
    <w:rsid w:val="0003088E"/>
    <w:rsid w:val="00035285"/>
    <w:rsid w:val="000376D8"/>
    <w:rsid w:val="00042E27"/>
    <w:rsid w:val="000458F6"/>
    <w:rsid w:val="00056F41"/>
    <w:rsid w:val="00057E37"/>
    <w:rsid w:val="000601B2"/>
    <w:rsid w:val="00064C4C"/>
    <w:rsid w:val="00070739"/>
    <w:rsid w:val="00075CE2"/>
    <w:rsid w:val="000815D1"/>
    <w:rsid w:val="000879FE"/>
    <w:rsid w:val="00087E88"/>
    <w:rsid w:val="000907D4"/>
    <w:rsid w:val="000951F0"/>
    <w:rsid w:val="000A381A"/>
    <w:rsid w:val="000A3D9D"/>
    <w:rsid w:val="000A540F"/>
    <w:rsid w:val="000A6147"/>
    <w:rsid w:val="000A6385"/>
    <w:rsid w:val="000A6502"/>
    <w:rsid w:val="000B2F37"/>
    <w:rsid w:val="000B34C4"/>
    <w:rsid w:val="000B4507"/>
    <w:rsid w:val="000B5B66"/>
    <w:rsid w:val="000C170B"/>
    <w:rsid w:val="000C5E44"/>
    <w:rsid w:val="000C6624"/>
    <w:rsid w:val="000D32FF"/>
    <w:rsid w:val="000D544A"/>
    <w:rsid w:val="000E133A"/>
    <w:rsid w:val="000E3525"/>
    <w:rsid w:val="000F1DC9"/>
    <w:rsid w:val="000F671F"/>
    <w:rsid w:val="001010C4"/>
    <w:rsid w:val="001010E8"/>
    <w:rsid w:val="00101649"/>
    <w:rsid w:val="00106FD4"/>
    <w:rsid w:val="001118FE"/>
    <w:rsid w:val="00116270"/>
    <w:rsid w:val="001217A0"/>
    <w:rsid w:val="00126A4B"/>
    <w:rsid w:val="0013125A"/>
    <w:rsid w:val="00132363"/>
    <w:rsid w:val="0013360C"/>
    <w:rsid w:val="00134636"/>
    <w:rsid w:val="00140FA0"/>
    <w:rsid w:val="00145081"/>
    <w:rsid w:val="00163E4F"/>
    <w:rsid w:val="00163EE5"/>
    <w:rsid w:val="0016511A"/>
    <w:rsid w:val="00165CF2"/>
    <w:rsid w:val="0016646A"/>
    <w:rsid w:val="00180406"/>
    <w:rsid w:val="001872D4"/>
    <w:rsid w:val="00187F40"/>
    <w:rsid w:val="0019005A"/>
    <w:rsid w:val="00191FF4"/>
    <w:rsid w:val="00193DBA"/>
    <w:rsid w:val="001A00AF"/>
    <w:rsid w:val="001A0B1A"/>
    <w:rsid w:val="001A4F02"/>
    <w:rsid w:val="001B1470"/>
    <w:rsid w:val="001B611C"/>
    <w:rsid w:val="001C036B"/>
    <w:rsid w:val="001C225D"/>
    <w:rsid w:val="001C2924"/>
    <w:rsid w:val="001C607A"/>
    <w:rsid w:val="001D0BF6"/>
    <w:rsid w:val="001D2F22"/>
    <w:rsid w:val="001D6D03"/>
    <w:rsid w:val="001D718D"/>
    <w:rsid w:val="001D72F6"/>
    <w:rsid w:val="001E632D"/>
    <w:rsid w:val="001E7BF6"/>
    <w:rsid w:val="001E7C35"/>
    <w:rsid w:val="001F0148"/>
    <w:rsid w:val="001F1214"/>
    <w:rsid w:val="002037AE"/>
    <w:rsid w:val="00203B36"/>
    <w:rsid w:val="002278CA"/>
    <w:rsid w:val="002326D9"/>
    <w:rsid w:val="00235BD1"/>
    <w:rsid w:val="00241323"/>
    <w:rsid w:val="00245C5F"/>
    <w:rsid w:val="00250537"/>
    <w:rsid w:val="002641BA"/>
    <w:rsid w:val="002642A1"/>
    <w:rsid w:val="0026458B"/>
    <w:rsid w:val="0026784E"/>
    <w:rsid w:val="002701AE"/>
    <w:rsid w:val="002711E0"/>
    <w:rsid w:val="00277A66"/>
    <w:rsid w:val="00277CEE"/>
    <w:rsid w:val="0028280B"/>
    <w:rsid w:val="0028355A"/>
    <w:rsid w:val="00284C6D"/>
    <w:rsid w:val="002902A4"/>
    <w:rsid w:val="002921F6"/>
    <w:rsid w:val="00293816"/>
    <w:rsid w:val="00294B1F"/>
    <w:rsid w:val="002B0449"/>
    <w:rsid w:val="002B3890"/>
    <w:rsid w:val="002B41DB"/>
    <w:rsid w:val="002B5400"/>
    <w:rsid w:val="002B5728"/>
    <w:rsid w:val="002C0CF9"/>
    <w:rsid w:val="002D01C4"/>
    <w:rsid w:val="002D2E36"/>
    <w:rsid w:val="002E1D2F"/>
    <w:rsid w:val="002E21F9"/>
    <w:rsid w:val="002E47F6"/>
    <w:rsid w:val="002F4243"/>
    <w:rsid w:val="002F5DF4"/>
    <w:rsid w:val="0030297F"/>
    <w:rsid w:val="00310055"/>
    <w:rsid w:val="003112CA"/>
    <w:rsid w:val="00312099"/>
    <w:rsid w:val="0031332F"/>
    <w:rsid w:val="00314DA7"/>
    <w:rsid w:val="0031508B"/>
    <w:rsid w:val="003151E1"/>
    <w:rsid w:val="0031545D"/>
    <w:rsid w:val="00322315"/>
    <w:rsid w:val="00333233"/>
    <w:rsid w:val="00333B43"/>
    <w:rsid w:val="00335F86"/>
    <w:rsid w:val="00336873"/>
    <w:rsid w:val="003374C6"/>
    <w:rsid w:val="00337861"/>
    <w:rsid w:val="00340CB9"/>
    <w:rsid w:val="00343ED4"/>
    <w:rsid w:val="00346AF2"/>
    <w:rsid w:val="0035676E"/>
    <w:rsid w:val="00357049"/>
    <w:rsid w:val="00360C92"/>
    <w:rsid w:val="003625CB"/>
    <w:rsid w:val="00366318"/>
    <w:rsid w:val="00367389"/>
    <w:rsid w:val="003777E3"/>
    <w:rsid w:val="00382087"/>
    <w:rsid w:val="003930FB"/>
    <w:rsid w:val="0039777D"/>
    <w:rsid w:val="003A3486"/>
    <w:rsid w:val="003A4301"/>
    <w:rsid w:val="003A6914"/>
    <w:rsid w:val="003C2CC2"/>
    <w:rsid w:val="003C4D34"/>
    <w:rsid w:val="003C5E14"/>
    <w:rsid w:val="003C6238"/>
    <w:rsid w:val="003D3F11"/>
    <w:rsid w:val="003E4521"/>
    <w:rsid w:val="003E71BE"/>
    <w:rsid w:val="003F4664"/>
    <w:rsid w:val="003F5894"/>
    <w:rsid w:val="003F65FA"/>
    <w:rsid w:val="003F6C06"/>
    <w:rsid w:val="00400838"/>
    <w:rsid w:val="004013D5"/>
    <w:rsid w:val="00401D5D"/>
    <w:rsid w:val="0040389A"/>
    <w:rsid w:val="00412022"/>
    <w:rsid w:val="00420932"/>
    <w:rsid w:val="0042173A"/>
    <w:rsid w:val="004247CD"/>
    <w:rsid w:val="00424DCB"/>
    <w:rsid w:val="004268B4"/>
    <w:rsid w:val="00431FEB"/>
    <w:rsid w:val="00434FFE"/>
    <w:rsid w:val="00441C25"/>
    <w:rsid w:val="00452FB6"/>
    <w:rsid w:val="0045545B"/>
    <w:rsid w:val="004639D9"/>
    <w:rsid w:val="0047121F"/>
    <w:rsid w:val="00471A40"/>
    <w:rsid w:val="00483315"/>
    <w:rsid w:val="00490D6B"/>
    <w:rsid w:val="00492B25"/>
    <w:rsid w:val="004936B6"/>
    <w:rsid w:val="00497374"/>
    <w:rsid w:val="004A0E29"/>
    <w:rsid w:val="004A75CE"/>
    <w:rsid w:val="004B268B"/>
    <w:rsid w:val="004B6680"/>
    <w:rsid w:val="004B7132"/>
    <w:rsid w:val="004C6330"/>
    <w:rsid w:val="004C71C2"/>
    <w:rsid w:val="004C7746"/>
    <w:rsid w:val="004D1BFC"/>
    <w:rsid w:val="004D4AD9"/>
    <w:rsid w:val="004D5954"/>
    <w:rsid w:val="004D626D"/>
    <w:rsid w:val="004E116B"/>
    <w:rsid w:val="004E397B"/>
    <w:rsid w:val="004E41CB"/>
    <w:rsid w:val="004E598D"/>
    <w:rsid w:val="004E5B85"/>
    <w:rsid w:val="004F0C3D"/>
    <w:rsid w:val="004F3D35"/>
    <w:rsid w:val="004F43F9"/>
    <w:rsid w:val="004F5954"/>
    <w:rsid w:val="004F59DA"/>
    <w:rsid w:val="004F5D06"/>
    <w:rsid w:val="004F6F51"/>
    <w:rsid w:val="004F6F73"/>
    <w:rsid w:val="0050052C"/>
    <w:rsid w:val="00504BCB"/>
    <w:rsid w:val="00505F0E"/>
    <w:rsid w:val="005062F2"/>
    <w:rsid w:val="00510CFA"/>
    <w:rsid w:val="0051475E"/>
    <w:rsid w:val="00517FB8"/>
    <w:rsid w:val="00520CFF"/>
    <w:rsid w:val="00531E2E"/>
    <w:rsid w:val="005323B2"/>
    <w:rsid w:val="005447AB"/>
    <w:rsid w:val="005448A4"/>
    <w:rsid w:val="00550860"/>
    <w:rsid w:val="00551938"/>
    <w:rsid w:val="005520D7"/>
    <w:rsid w:val="005641CD"/>
    <w:rsid w:val="005654A5"/>
    <w:rsid w:val="00566B04"/>
    <w:rsid w:val="00572E6F"/>
    <w:rsid w:val="00575964"/>
    <w:rsid w:val="005828E0"/>
    <w:rsid w:val="005837BA"/>
    <w:rsid w:val="00586D38"/>
    <w:rsid w:val="00590EA8"/>
    <w:rsid w:val="005929F9"/>
    <w:rsid w:val="00594966"/>
    <w:rsid w:val="00595C12"/>
    <w:rsid w:val="005A4901"/>
    <w:rsid w:val="005A6CD6"/>
    <w:rsid w:val="005B029E"/>
    <w:rsid w:val="005B4443"/>
    <w:rsid w:val="005B6B8A"/>
    <w:rsid w:val="005C0671"/>
    <w:rsid w:val="005C53BE"/>
    <w:rsid w:val="005D50DC"/>
    <w:rsid w:val="005D6B6C"/>
    <w:rsid w:val="005E0DC2"/>
    <w:rsid w:val="005E206D"/>
    <w:rsid w:val="005E2817"/>
    <w:rsid w:val="005E61B2"/>
    <w:rsid w:val="005E6543"/>
    <w:rsid w:val="005F4FBB"/>
    <w:rsid w:val="006013E5"/>
    <w:rsid w:val="00601B52"/>
    <w:rsid w:val="00602DF7"/>
    <w:rsid w:val="00613622"/>
    <w:rsid w:val="0062074E"/>
    <w:rsid w:val="00624285"/>
    <w:rsid w:val="0062436C"/>
    <w:rsid w:val="00627EC2"/>
    <w:rsid w:val="00636962"/>
    <w:rsid w:val="00636DEB"/>
    <w:rsid w:val="00641AD5"/>
    <w:rsid w:val="00643E0F"/>
    <w:rsid w:val="00646575"/>
    <w:rsid w:val="006525A8"/>
    <w:rsid w:val="006539EC"/>
    <w:rsid w:val="00661772"/>
    <w:rsid w:val="006653AE"/>
    <w:rsid w:val="0067168F"/>
    <w:rsid w:val="00671DD1"/>
    <w:rsid w:val="00676D48"/>
    <w:rsid w:val="0067794D"/>
    <w:rsid w:val="00677B56"/>
    <w:rsid w:val="00686A6E"/>
    <w:rsid w:val="00686DF3"/>
    <w:rsid w:val="006A4CB3"/>
    <w:rsid w:val="006B0DA4"/>
    <w:rsid w:val="006B3718"/>
    <w:rsid w:val="006C0F9C"/>
    <w:rsid w:val="006C5518"/>
    <w:rsid w:val="006C7774"/>
    <w:rsid w:val="006D405B"/>
    <w:rsid w:val="006E1588"/>
    <w:rsid w:val="006E193E"/>
    <w:rsid w:val="006E2571"/>
    <w:rsid w:val="006E4FDD"/>
    <w:rsid w:val="006E757C"/>
    <w:rsid w:val="006F0B7A"/>
    <w:rsid w:val="006F113F"/>
    <w:rsid w:val="006F1B17"/>
    <w:rsid w:val="006F7BBB"/>
    <w:rsid w:val="007030ED"/>
    <w:rsid w:val="00705ED5"/>
    <w:rsid w:val="00707DDA"/>
    <w:rsid w:val="00712595"/>
    <w:rsid w:val="00712D64"/>
    <w:rsid w:val="00713836"/>
    <w:rsid w:val="00713AAA"/>
    <w:rsid w:val="00715B49"/>
    <w:rsid w:val="00720649"/>
    <w:rsid w:val="0073152F"/>
    <w:rsid w:val="007414F7"/>
    <w:rsid w:val="0074337A"/>
    <w:rsid w:val="0075227D"/>
    <w:rsid w:val="00753EA3"/>
    <w:rsid w:val="0075777E"/>
    <w:rsid w:val="00763EDD"/>
    <w:rsid w:val="00771722"/>
    <w:rsid w:val="00773D20"/>
    <w:rsid w:val="00784963"/>
    <w:rsid w:val="00784BAC"/>
    <w:rsid w:val="0078539E"/>
    <w:rsid w:val="007A1B73"/>
    <w:rsid w:val="007A51CD"/>
    <w:rsid w:val="007A779B"/>
    <w:rsid w:val="007B1763"/>
    <w:rsid w:val="007B1A6D"/>
    <w:rsid w:val="007B6772"/>
    <w:rsid w:val="007C7468"/>
    <w:rsid w:val="007D33AC"/>
    <w:rsid w:val="007E38C1"/>
    <w:rsid w:val="007F17A0"/>
    <w:rsid w:val="007F45C4"/>
    <w:rsid w:val="007F7CCF"/>
    <w:rsid w:val="0080288B"/>
    <w:rsid w:val="0080306D"/>
    <w:rsid w:val="00810F0D"/>
    <w:rsid w:val="00814182"/>
    <w:rsid w:val="008166C0"/>
    <w:rsid w:val="00823B1E"/>
    <w:rsid w:val="00825667"/>
    <w:rsid w:val="00832E7C"/>
    <w:rsid w:val="0083763B"/>
    <w:rsid w:val="00837889"/>
    <w:rsid w:val="00846925"/>
    <w:rsid w:val="00853152"/>
    <w:rsid w:val="008557C1"/>
    <w:rsid w:val="008564BD"/>
    <w:rsid w:val="008576F5"/>
    <w:rsid w:val="0086300A"/>
    <w:rsid w:val="0086347C"/>
    <w:rsid w:val="008663C8"/>
    <w:rsid w:val="00866CC5"/>
    <w:rsid w:val="008678D7"/>
    <w:rsid w:val="00870642"/>
    <w:rsid w:val="00877F7B"/>
    <w:rsid w:val="00881807"/>
    <w:rsid w:val="008856F1"/>
    <w:rsid w:val="008867E7"/>
    <w:rsid w:val="00891E33"/>
    <w:rsid w:val="00893966"/>
    <w:rsid w:val="008A07FE"/>
    <w:rsid w:val="008A248E"/>
    <w:rsid w:val="008A512D"/>
    <w:rsid w:val="008B1B5B"/>
    <w:rsid w:val="008B1C9C"/>
    <w:rsid w:val="008B2C4F"/>
    <w:rsid w:val="008B32F1"/>
    <w:rsid w:val="008B645E"/>
    <w:rsid w:val="008C42A5"/>
    <w:rsid w:val="008C5C6C"/>
    <w:rsid w:val="008C7DD5"/>
    <w:rsid w:val="008D16D1"/>
    <w:rsid w:val="008D1E8A"/>
    <w:rsid w:val="008D45E0"/>
    <w:rsid w:val="008E3902"/>
    <w:rsid w:val="008E5A4D"/>
    <w:rsid w:val="008E6F53"/>
    <w:rsid w:val="008F1F30"/>
    <w:rsid w:val="008F4FD7"/>
    <w:rsid w:val="009009B6"/>
    <w:rsid w:val="00900EB0"/>
    <w:rsid w:val="00906CB5"/>
    <w:rsid w:val="00907DF7"/>
    <w:rsid w:val="00910AAD"/>
    <w:rsid w:val="00915E9A"/>
    <w:rsid w:val="009165AA"/>
    <w:rsid w:val="0092429D"/>
    <w:rsid w:val="009245CB"/>
    <w:rsid w:val="00926D86"/>
    <w:rsid w:val="0092707A"/>
    <w:rsid w:val="009305ED"/>
    <w:rsid w:val="00931025"/>
    <w:rsid w:val="009357B9"/>
    <w:rsid w:val="00935F8E"/>
    <w:rsid w:val="009418C9"/>
    <w:rsid w:val="00941BBE"/>
    <w:rsid w:val="00945948"/>
    <w:rsid w:val="00951620"/>
    <w:rsid w:val="00952CE5"/>
    <w:rsid w:val="00962BFE"/>
    <w:rsid w:val="00966D07"/>
    <w:rsid w:val="009717CF"/>
    <w:rsid w:val="00974C85"/>
    <w:rsid w:val="00980FA9"/>
    <w:rsid w:val="00982046"/>
    <w:rsid w:val="0098330C"/>
    <w:rsid w:val="00983E81"/>
    <w:rsid w:val="0098633F"/>
    <w:rsid w:val="00986D6E"/>
    <w:rsid w:val="0099148B"/>
    <w:rsid w:val="0099325D"/>
    <w:rsid w:val="00994400"/>
    <w:rsid w:val="009952E1"/>
    <w:rsid w:val="00995F7F"/>
    <w:rsid w:val="00996B50"/>
    <w:rsid w:val="00996C85"/>
    <w:rsid w:val="009A0461"/>
    <w:rsid w:val="009A2908"/>
    <w:rsid w:val="009A5A0E"/>
    <w:rsid w:val="009A6A69"/>
    <w:rsid w:val="009A75AA"/>
    <w:rsid w:val="009C6117"/>
    <w:rsid w:val="009D19FB"/>
    <w:rsid w:val="009D49EA"/>
    <w:rsid w:val="009D7A6B"/>
    <w:rsid w:val="009E70CC"/>
    <w:rsid w:val="009F51DB"/>
    <w:rsid w:val="009F5E3C"/>
    <w:rsid w:val="009F7F96"/>
    <w:rsid w:val="00A037BB"/>
    <w:rsid w:val="00A16224"/>
    <w:rsid w:val="00A16277"/>
    <w:rsid w:val="00A16971"/>
    <w:rsid w:val="00A170AE"/>
    <w:rsid w:val="00A21D9F"/>
    <w:rsid w:val="00A31A2D"/>
    <w:rsid w:val="00A32099"/>
    <w:rsid w:val="00A34D82"/>
    <w:rsid w:val="00A35ABD"/>
    <w:rsid w:val="00A377B1"/>
    <w:rsid w:val="00A507DF"/>
    <w:rsid w:val="00A6009B"/>
    <w:rsid w:val="00A61981"/>
    <w:rsid w:val="00A6567B"/>
    <w:rsid w:val="00A74E9A"/>
    <w:rsid w:val="00A76CF1"/>
    <w:rsid w:val="00A76EAE"/>
    <w:rsid w:val="00A91E09"/>
    <w:rsid w:val="00A92F18"/>
    <w:rsid w:val="00A952DA"/>
    <w:rsid w:val="00A95B62"/>
    <w:rsid w:val="00A95C39"/>
    <w:rsid w:val="00A96E39"/>
    <w:rsid w:val="00AA071A"/>
    <w:rsid w:val="00AA4A0D"/>
    <w:rsid w:val="00AA4B8E"/>
    <w:rsid w:val="00AA74F9"/>
    <w:rsid w:val="00AA786E"/>
    <w:rsid w:val="00AA7924"/>
    <w:rsid w:val="00AB2114"/>
    <w:rsid w:val="00AB3BA2"/>
    <w:rsid w:val="00AB46E0"/>
    <w:rsid w:val="00AB5BA2"/>
    <w:rsid w:val="00AB5EBA"/>
    <w:rsid w:val="00AB7814"/>
    <w:rsid w:val="00AC14DE"/>
    <w:rsid w:val="00AC5C80"/>
    <w:rsid w:val="00AD44F2"/>
    <w:rsid w:val="00AE1A3B"/>
    <w:rsid w:val="00AE694B"/>
    <w:rsid w:val="00AE6A51"/>
    <w:rsid w:val="00AE7042"/>
    <w:rsid w:val="00AF004D"/>
    <w:rsid w:val="00AF0823"/>
    <w:rsid w:val="00AF3BF1"/>
    <w:rsid w:val="00B039C6"/>
    <w:rsid w:val="00B04F03"/>
    <w:rsid w:val="00B108CB"/>
    <w:rsid w:val="00B23D30"/>
    <w:rsid w:val="00B26FED"/>
    <w:rsid w:val="00B33D3D"/>
    <w:rsid w:val="00B364A8"/>
    <w:rsid w:val="00B40AAA"/>
    <w:rsid w:val="00B40F23"/>
    <w:rsid w:val="00B44011"/>
    <w:rsid w:val="00B46B81"/>
    <w:rsid w:val="00B4765B"/>
    <w:rsid w:val="00B47FCF"/>
    <w:rsid w:val="00B55BDC"/>
    <w:rsid w:val="00B55C18"/>
    <w:rsid w:val="00B560EA"/>
    <w:rsid w:val="00B56894"/>
    <w:rsid w:val="00B6312E"/>
    <w:rsid w:val="00B669FF"/>
    <w:rsid w:val="00B679AB"/>
    <w:rsid w:val="00B71061"/>
    <w:rsid w:val="00B713F5"/>
    <w:rsid w:val="00B75AA5"/>
    <w:rsid w:val="00B778BF"/>
    <w:rsid w:val="00B77EFA"/>
    <w:rsid w:val="00B83ADB"/>
    <w:rsid w:val="00B85E08"/>
    <w:rsid w:val="00B903B0"/>
    <w:rsid w:val="00B91092"/>
    <w:rsid w:val="00BA17D8"/>
    <w:rsid w:val="00BA34DA"/>
    <w:rsid w:val="00BA7B69"/>
    <w:rsid w:val="00BB2353"/>
    <w:rsid w:val="00BB62E8"/>
    <w:rsid w:val="00BB7604"/>
    <w:rsid w:val="00BC127E"/>
    <w:rsid w:val="00BC3939"/>
    <w:rsid w:val="00BC5574"/>
    <w:rsid w:val="00BC575E"/>
    <w:rsid w:val="00BC7234"/>
    <w:rsid w:val="00BC7905"/>
    <w:rsid w:val="00BD2E2A"/>
    <w:rsid w:val="00BD4235"/>
    <w:rsid w:val="00BD6C58"/>
    <w:rsid w:val="00BE169B"/>
    <w:rsid w:val="00BE7B85"/>
    <w:rsid w:val="00BF0B03"/>
    <w:rsid w:val="00BF0E6B"/>
    <w:rsid w:val="00BF33CF"/>
    <w:rsid w:val="00C03B22"/>
    <w:rsid w:val="00C04FFF"/>
    <w:rsid w:val="00C11E06"/>
    <w:rsid w:val="00C17359"/>
    <w:rsid w:val="00C1761F"/>
    <w:rsid w:val="00C17663"/>
    <w:rsid w:val="00C20695"/>
    <w:rsid w:val="00C2307C"/>
    <w:rsid w:val="00C24AE5"/>
    <w:rsid w:val="00C3347D"/>
    <w:rsid w:val="00C3418D"/>
    <w:rsid w:val="00C34BFF"/>
    <w:rsid w:val="00C41E4F"/>
    <w:rsid w:val="00C43DB0"/>
    <w:rsid w:val="00C445E0"/>
    <w:rsid w:val="00C44BD9"/>
    <w:rsid w:val="00C46500"/>
    <w:rsid w:val="00C47DC5"/>
    <w:rsid w:val="00C53E32"/>
    <w:rsid w:val="00C54394"/>
    <w:rsid w:val="00C55390"/>
    <w:rsid w:val="00C56451"/>
    <w:rsid w:val="00C56BB6"/>
    <w:rsid w:val="00C6421D"/>
    <w:rsid w:val="00C71F06"/>
    <w:rsid w:val="00C741DC"/>
    <w:rsid w:val="00C7561E"/>
    <w:rsid w:val="00C76082"/>
    <w:rsid w:val="00C773B4"/>
    <w:rsid w:val="00C84361"/>
    <w:rsid w:val="00C907A9"/>
    <w:rsid w:val="00C90D96"/>
    <w:rsid w:val="00C93073"/>
    <w:rsid w:val="00C931D8"/>
    <w:rsid w:val="00C95E27"/>
    <w:rsid w:val="00C9655D"/>
    <w:rsid w:val="00C97EF8"/>
    <w:rsid w:val="00CA157F"/>
    <w:rsid w:val="00CA1CC9"/>
    <w:rsid w:val="00CA2C62"/>
    <w:rsid w:val="00CA36F4"/>
    <w:rsid w:val="00CA3FEB"/>
    <w:rsid w:val="00CA5CA1"/>
    <w:rsid w:val="00CB04C5"/>
    <w:rsid w:val="00CB0583"/>
    <w:rsid w:val="00CB26B7"/>
    <w:rsid w:val="00CB2829"/>
    <w:rsid w:val="00CB34A5"/>
    <w:rsid w:val="00CB3BA5"/>
    <w:rsid w:val="00CB5FCB"/>
    <w:rsid w:val="00CC1BF7"/>
    <w:rsid w:val="00CC665E"/>
    <w:rsid w:val="00CD7E77"/>
    <w:rsid w:val="00CE336F"/>
    <w:rsid w:val="00CE3998"/>
    <w:rsid w:val="00CE4BAF"/>
    <w:rsid w:val="00CE75F3"/>
    <w:rsid w:val="00CE7842"/>
    <w:rsid w:val="00CF2B71"/>
    <w:rsid w:val="00CF41E3"/>
    <w:rsid w:val="00D03C01"/>
    <w:rsid w:val="00D07B45"/>
    <w:rsid w:val="00D13E66"/>
    <w:rsid w:val="00D21CB2"/>
    <w:rsid w:val="00D24AB9"/>
    <w:rsid w:val="00D26129"/>
    <w:rsid w:val="00D34A65"/>
    <w:rsid w:val="00D34B94"/>
    <w:rsid w:val="00D40951"/>
    <w:rsid w:val="00D4765E"/>
    <w:rsid w:val="00D5698B"/>
    <w:rsid w:val="00D6071A"/>
    <w:rsid w:val="00D652BA"/>
    <w:rsid w:val="00D707B0"/>
    <w:rsid w:val="00D70D3B"/>
    <w:rsid w:val="00D71794"/>
    <w:rsid w:val="00D748A2"/>
    <w:rsid w:val="00D74F58"/>
    <w:rsid w:val="00D80572"/>
    <w:rsid w:val="00D83E04"/>
    <w:rsid w:val="00D85163"/>
    <w:rsid w:val="00D85817"/>
    <w:rsid w:val="00D86642"/>
    <w:rsid w:val="00D9151C"/>
    <w:rsid w:val="00D92456"/>
    <w:rsid w:val="00D92D55"/>
    <w:rsid w:val="00D94C1E"/>
    <w:rsid w:val="00D96CB5"/>
    <w:rsid w:val="00DA4C87"/>
    <w:rsid w:val="00DA62A3"/>
    <w:rsid w:val="00DB2D7C"/>
    <w:rsid w:val="00DB55CC"/>
    <w:rsid w:val="00DC017F"/>
    <w:rsid w:val="00DC06F6"/>
    <w:rsid w:val="00DC5D7D"/>
    <w:rsid w:val="00DC6C28"/>
    <w:rsid w:val="00DD153E"/>
    <w:rsid w:val="00DD16D1"/>
    <w:rsid w:val="00DD2FB4"/>
    <w:rsid w:val="00DD51CD"/>
    <w:rsid w:val="00DD5EEB"/>
    <w:rsid w:val="00DD79C4"/>
    <w:rsid w:val="00DE51AC"/>
    <w:rsid w:val="00DE6E63"/>
    <w:rsid w:val="00DF2E7F"/>
    <w:rsid w:val="00DF491B"/>
    <w:rsid w:val="00E02F1E"/>
    <w:rsid w:val="00E03883"/>
    <w:rsid w:val="00E1442B"/>
    <w:rsid w:val="00E15757"/>
    <w:rsid w:val="00E16F74"/>
    <w:rsid w:val="00E17E54"/>
    <w:rsid w:val="00E20766"/>
    <w:rsid w:val="00E21108"/>
    <w:rsid w:val="00E21F9B"/>
    <w:rsid w:val="00E310CB"/>
    <w:rsid w:val="00E32F07"/>
    <w:rsid w:val="00E33A70"/>
    <w:rsid w:val="00E4017C"/>
    <w:rsid w:val="00E405BF"/>
    <w:rsid w:val="00E45D19"/>
    <w:rsid w:val="00E475CB"/>
    <w:rsid w:val="00E477C8"/>
    <w:rsid w:val="00E55243"/>
    <w:rsid w:val="00E572A5"/>
    <w:rsid w:val="00E6226C"/>
    <w:rsid w:val="00E62382"/>
    <w:rsid w:val="00E6684C"/>
    <w:rsid w:val="00E702BA"/>
    <w:rsid w:val="00E771FF"/>
    <w:rsid w:val="00E83218"/>
    <w:rsid w:val="00E928BE"/>
    <w:rsid w:val="00EA2396"/>
    <w:rsid w:val="00EA25C3"/>
    <w:rsid w:val="00EC0150"/>
    <w:rsid w:val="00EC693E"/>
    <w:rsid w:val="00EC79D7"/>
    <w:rsid w:val="00ED008C"/>
    <w:rsid w:val="00ED3596"/>
    <w:rsid w:val="00ED502A"/>
    <w:rsid w:val="00ED56FD"/>
    <w:rsid w:val="00EE0110"/>
    <w:rsid w:val="00EE14AA"/>
    <w:rsid w:val="00EE4190"/>
    <w:rsid w:val="00EF0032"/>
    <w:rsid w:val="00EF44AC"/>
    <w:rsid w:val="00EF4F9C"/>
    <w:rsid w:val="00F02099"/>
    <w:rsid w:val="00F23A35"/>
    <w:rsid w:val="00F248A9"/>
    <w:rsid w:val="00F252FD"/>
    <w:rsid w:val="00F327F1"/>
    <w:rsid w:val="00F36C41"/>
    <w:rsid w:val="00F36C90"/>
    <w:rsid w:val="00F37548"/>
    <w:rsid w:val="00F50E40"/>
    <w:rsid w:val="00F5467E"/>
    <w:rsid w:val="00F60E6C"/>
    <w:rsid w:val="00F61A39"/>
    <w:rsid w:val="00F669C2"/>
    <w:rsid w:val="00F67AE6"/>
    <w:rsid w:val="00F710AB"/>
    <w:rsid w:val="00F71E48"/>
    <w:rsid w:val="00F731CA"/>
    <w:rsid w:val="00F767F6"/>
    <w:rsid w:val="00F77C12"/>
    <w:rsid w:val="00F77F30"/>
    <w:rsid w:val="00F82B53"/>
    <w:rsid w:val="00F87339"/>
    <w:rsid w:val="00F97213"/>
    <w:rsid w:val="00FA51AF"/>
    <w:rsid w:val="00FB35B3"/>
    <w:rsid w:val="00FB4F0A"/>
    <w:rsid w:val="00FC058C"/>
    <w:rsid w:val="00FC1AFB"/>
    <w:rsid w:val="00FC633D"/>
    <w:rsid w:val="00FE2019"/>
    <w:rsid w:val="00FE3122"/>
    <w:rsid w:val="00FE38BF"/>
    <w:rsid w:val="00FE7C53"/>
    <w:rsid w:val="00FF0157"/>
    <w:rsid w:val="00FF1FCC"/>
    <w:rsid w:val="00FF4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86D6E"/>
    <w:rPr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99"/>
    <w:qFormat/>
    <w:rsid w:val="00986D6E"/>
    <w:rPr>
      <w:rFonts w:cs="Times New Roman"/>
      <w:b/>
      <w:bCs/>
    </w:rPr>
  </w:style>
  <w:style w:type="character" w:customStyle="1" w:styleId="apple-converted-space">
    <w:name w:val="apple-converted-space"/>
    <w:basedOn w:val="Carpredefinitoparagrafo"/>
    <w:uiPriority w:val="99"/>
    <w:rsid w:val="00986D6E"/>
    <w:rPr>
      <w:rFonts w:cs="Times New Roman"/>
    </w:rPr>
  </w:style>
  <w:style w:type="character" w:styleId="Collegamentoipertestuale">
    <w:name w:val="Hyperlink"/>
    <w:basedOn w:val="Carpredefinitoparagrafo"/>
    <w:uiPriority w:val="99"/>
    <w:rsid w:val="0078539E"/>
    <w:rPr>
      <w:rFonts w:cs="Times New Roman"/>
      <w:color w:val="0000FF"/>
      <w:u w:val="single"/>
    </w:rPr>
  </w:style>
  <w:style w:type="character" w:styleId="Rimandocommento">
    <w:name w:val="annotation reference"/>
    <w:basedOn w:val="Carpredefinitoparagrafo"/>
    <w:uiPriority w:val="99"/>
    <w:semiHidden/>
    <w:rsid w:val="006C7774"/>
    <w:rPr>
      <w:rFonts w:cs="Times New Roman"/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rsid w:val="006C7774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sid w:val="00CE3998"/>
    <w:rPr>
      <w:rFonts w:cs="Times New Roman"/>
      <w:sz w:val="20"/>
      <w:szCs w:val="20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rsid w:val="006C77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sid w:val="00CE3998"/>
    <w:rPr>
      <w:rFonts w:cs="Times New Roman"/>
      <w:b/>
      <w:bCs/>
      <w:sz w:val="20"/>
      <w:szCs w:val="2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rsid w:val="006C777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CE3998"/>
    <w:rPr>
      <w:rFonts w:cs="Times New Roman"/>
      <w:sz w:val="2"/>
      <w:lang w:eastAsia="en-US"/>
    </w:rPr>
  </w:style>
  <w:style w:type="paragraph" w:styleId="Intestazione">
    <w:name w:val="header"/>
    <w:basedOn w:val="Normale"/>
    <w:link w:val="IntestazioneCarattere"/>
    <w:uiPriority w:val="99"/>
    <w:rsid w:val="00057E3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CE3998"/>
    <w:rPr>
      <w:rFonts w:cs="Times New Roman"/>
      <w:sz w:val="24"/>
      <w:szCs w:val="24"/>
      <w:lang w:eastAsia="en-US"/>
    </w:rPr>
  </w:style>
  <w:style w:type="paragraph" w:styleId="Pidipagina">
    <w:name w:val="footer"/>
    <w:basedOn w:val="Normale"/>
    <w:link w:val="PidipaginaCarattere"/>
    <w:uiPriority w:val="99"/>
    <w:rsid w:val="00057E3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CE3998"/>
    <w:rPr>
      <w:rFonts w:cs="Times New Roman"/>
      <w:sz w:val="24"/>
      <w:szCs w:val="24"/>
      <w:lang w:eastAsia="en-US"/>
    </w:rPr>
  </w:style>
  <w:style w:type="character" w:styleId="Numeropagina">
    <w:name w:val="page number"/>
    <w:basedOn w:val="Carpredefinitoparagrafo"/>
    <w:uiPriority w:val="99"/>
    <w:rsid w:val="00BB2353"/>
    <w:rPr>
      <w:rFonts w:cs="Times New Roman"/>
    </w:rPr>
  </w:style>
  <w:style w:type="paragraph" w:styleId="Paragrafoelenco">
    <w:name w:val="List Paragraph"/>
    <w:basedOn w:val="Normale"/>
    <w:uiPriority w:val="99"/>
    <w:qFormat/>
    <w:rsid w:val="00935F8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BEA">
    <w:name w:val="BEA"/>
    <w:basedOn w:val="Normale"/>
    <w:uiPriority w:val="99"/>
    <w:rsid w:val="00D86642"/>
    <w:pPr>
      <w:jc w:val="both"/>
    </w:pPr>
    <w:rPr>
      <w:rFonts w:ascii="Comic Sans MS" w:hAnsi="Comic Sans MS"/>
      <w:szCs w:val="26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86D6E"/>
    <w:rPr>
      <w:sz w:val="24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99"/>
    <w:qFormat/>
    <w:rsid w:val="00986D6E"/>
    <w:rPr>
      <w:rFonts w:cs="Times New Roman"/>
      <w:b/>
      <w:bCs/>
    </w:rPr>
  </w:style>
  <w:style w:type="character" w:customStyle="1" w:styleId="apple-converted-space">
    <w:name w:val="apple-converted-space"/>
    <w:basedOn w:val="Carpredefinitoparagrafo"/>
    <w:uiPriority w:val="99"/>
    <w:rsid w:val="00986D6E"/>
    <w:rPr>
      <w:rFonts w:cs="Times New Roman"/>
    </w:rPr>
  </w:style>
  <w:style w:type="character" w:styleId="Collegamentoipertestuale">
    <w:name w:val="Hyperlink"/>
    <w:basedOn w:val="Carpredefinitoparagrafo"/>
    <w:uiPriority w:val="99"/>
    <w:rsid w:val="0078539E"/>
    <w:rPr>
      <w:rFonts w:cs="Times New Roman"/>
      <w:color w:val="0000FF"/>
      <w:u w:val="single"/>
    </w:rPr>
  </w:style>
  <w:style w:type="character" w:styleId="Rimandocommento">
    <w:name w:val="annotation reference"/>
    <w:basedOn w:val="Carpredefinitoparagrafo"/>
    <w:uiPriority w:val="99"/>
    <w:semiHidden/>
    <w:rsid w:val="006C7774"/>
    <w:rPr>
      <w:rFonts w:cs="Times New Roman"/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rsid w:val="006C7774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sid w:val="00CE3998"/>
    <w:rPr>
      <w:rFonts w:cs="Times New Roman"/>
      <w:sz w:val="20"/>
      <w:szCs w:val="20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rsid w:val="006C77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sid w:val="00CE3998"/>
    <w:rPr>
      <w:rFonts w:cs="Times New Roman"/>
      <w:b/>
      <w:bCs/>
      <w:sz w:val="20"/>
      <w:szCs w:val="2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rsid w:val="006C777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CE3998"/>
    <w:rPr>
      <w:rFonts w:cs="Times New Roman"/>
      <w:sz w:val="2"/>
      <w:lang w:eastAsia="en-US"/>
    </w:rPr>
  </w:style>
  <w:style w:type="paragraph" w:styleId="Intestazione">
    <w:name w:val="header"/>
    <w:basedOn w:val="Normale"/>
    <w:link w:val="IntestazioneCarattere"/>
    <w:uiPriority w:val="99"/>
    <w:rsid w:val="00057E3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CE3998"/>
    <w:rPr>
      <w:rFonts w:cs="Times New Roman"/>
      <w:sz w:val="24"/>
      <w:szCs w:val="24"/>
      <w:lang w:eastAsia="en-US"/>
    </w:rPr>
  </w:style>
  <w:style w:type="paragraph" w:styleId="Pidipagina">
    <w:name w:val="footer"/>
    <w:basedOn w:val="Normale"/>
    <w:link w:val="PidipaginaCarattere"/>
    <w:uiPriority w:val="99"/>
    <w:rsid w:val="00057E3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CE3998"/>
    <w:rPr>
      <w:rFonts w:cs="Times New Roman"/>
      <w:sz w:val="24"/>
      <w:szCs w:val="24"/>
      <w:lang w:eastAsia="en-US"/>
    </w:rPr>
  </w:style>
  <w:style w:type="character" w:styleId="Numeropagina">
    <w:name w:val="page number"/>
    <w:basedOn w:val="Carpredefinitoparagrafo"/>
    <w:uiPriority w:val="99"/>
    <w:rsid w:val="00BB2353"/>
    <w:rPr>
      <w:rFonts w:cs="Times New Roman"/>
    </w:rPr>
  </w:style>
  <w:style w:type="paragraph" w:styleId="Paragrafoelenco">
    <w:name w:val="List Paragraph"/>
    <w:basedOn w:val="Normale"/>
    <w:uiPriority w:val="99"/>
    <w:qFormat/>
    <w:rsid w:val="00935F8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BEA">
    <w:name w:val="BEA"/>
    <w:basedOn w:val="Normale"/>
    <w:uiPriority w:val="99"/>
    <w:rsid w:val="00D86642"/>
    <w:pPr>
      <w:jc w:val="both"/>
    </w:pPr>
    <w:rPr>
      <w:rFonts w:ascii="Comic Sans MS" w:hAnsi="Comic Sans MS"/>
      <w:szCs w:val="26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2746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74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7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46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FormazioneInSenato@senato.it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senatoperiragazzi.it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mailto:giuseppe.caratozzolo@istruzione.it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FormazioneInSenato@senato.it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senatoperiragazzi.it" TargetMode="External"/><Relationship Id="rId14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824</Words>
  <Characters>5821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Ministero dell’Istruzione, dell’Università e della Ricerca</vt:lpstr>
    </vt:vector>
  </TitlesOfParts>
  <Company>Senato della Repubblica</Company>
  <LinksUpToDate>false</LinksUpToDate>
  <CharactersWithSpaces>6632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Ministero dell’Istruzione, dell’Università e della Ricerca</dc:title>
  <dc:creator>PARISIPRESICCE</dc:creator>
  <cp:lastModifiedBy>Ad</cp:lastModifiedBy>
  <cp:revision>2</cp:revision>
  <cp:lastPrinted>2014-08-01T15:47:00Z</cp:lastPrinted>
  <dcterms:created xsi:type="dcterms:W3CDTF">2015-09-14T16:21:00Z</dcterms:created>
  <dcterms:modified xsi:type="dcterms:W3CDTF">2015-09-14T16:21:00Z</dcterms:modified>
</cp:coreProperties>
</file>